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69" w:rsidRDefault="001F3941">
      <w:pPr>
        <w:pStyle w:val="BodyText"/>
        <w:spacing w:before="12"/>
        <w:rPr>
          <w:sz w:val="22"/>
        </w:rPr>
      </w:pPr>
      <w:r>
        <w:rPr>
          <w:noProof/>
          <w:sz w:val="22"/>
        </w:rPr>
        <mc:AlternateContent>
          <mc:Choice Requires="wpg">
            <w:drawing>
              <wp:anchor distT="0" distB="0" distL="0" distR="0" simplePos="0" relativeHeight="487533568" behindDoc="1" locked="0" layoutInCell="1" allowOverlap="1">
                <wp:simplePos x="0" y="0"/>
                <wp:positionH relativeFrom="page">
                  <wp:posOffset>0</wp:posOffset>
                </wp:positionH>
                <wp:positionV relativeFrom="page">
                  <wp:posOffset>0</wp:posOffset>
                </wp:positionV>
                <wp:extent cx="7766050" cy="9836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6050" cy="983615"/>
                          <a:chOff x="0" y="0"/>
                          <a:chExt cx="7766050" cy="983615"/>
                        </a:xfrm>
                      </wpg:grpSpPr>
                      <wps:wsp>
                        <wps:cNvPr id="2" name="Graphic 2"/>
                        <wps:cNvSpPr/>
                        <wps:spPr>
                          <a:xfrm>
                            <a:off x="0" y="0"/>
                            <a:ext cx="7766050" cy="983615"/>
                          </a:xfrm>
                          <a:custGeom>
                            <a:avLst/>
                            <a:gdLst/>
                            <a:ahLst/>
                            <a:cxnLst/>
                            <a:rect l="l" t="t" r="r" b="b"/>
                            <a:pathLst>
                              <a:path w="7766050" h="983615">
                                <a:moveTo>
                                  <a:pt x="7766050" y="968248"/>
                                </a:moveTo>
                                <a:lnTo>
                                  <a:pt x="6144895" y="968248"/>
                                </a:lnTo>
                                <a:lnTo>
                                  <a:pt x="6313170" y="968882"/>
                                </a:lnTo>
                                <a:lnTo>
                                  <a:pt x="7092950" y="982852"/>
                                </a:lnTo>
                                <a:lnTo>
                                  <a:pt x="7266685" y="983488"/>
                                </a:lnTo>
                                <a:lnTo>
                                  <a:pt x="7352919" y="983488"/>
                                </a:lnTo>
                                <a:lnTo>
                                  <a:pt x="7524496" y="980567"/>
                                </a:lnTo>
                                <a:lnTo>
                                  <a:pt x="7694803" y="974090"/>
                                </a:lnTo>
                                <a:lnTo>
                                  <a:pt x="7766050" y="970406"/>
                                </a:lnTo>
                                <a:lnTo>
                                  <a:pt x="7766050" y="968248"/>
                                </a:lnTo>
                                <a:close/>
                              </a:path>
                              <a:path w="7766050" h="983615">
                                <a:moveTo>
                                  <a:pt x="7766050" y="0"/>
                                </a:moveTo>
                                <a:lnTo>
                                  <a:pt x="0" y="0"/>
                                </a:lnTo>
                                <a:lnTo>
                                  <a:pt x="0" y="967485"/>
                                </a:lnTo>
                                <a:lnTo>
                                  <a:pt x="15100" y="970406"/>
                                </a:lnTo>
                                <a:lnTo>
                                  <a:pt x="99232" y="975486"/>
                                </a:lnTo>
                                <a:lnTo>
                                  <a:pt x="7766050" y="968248"/>
                                </a:lnTo>
                                <a:lnTo>
                                  <a:pt x="7766050" y="0"/>
                                </a:lnTo>
                                <a:close/>
                              </a:path>
                              <a:path w="7766050" h="983615">
                                <a:moveTo>
                                  <a:pt x="5253990" y="971803"/>
                                </a:moveTo>
                                <a:lnTo>
                                  <a:pt x="1727962" y="971803"/>
                                </a:lnTo>
                                <a:lnTo>
                                  <a:pt x="4043679" y="973327"/>
                                </a:lnTo>
                                <a:lnTo>
                                  <a:pt x="5253990" y="971803"/>
                                </a:lnTo>
                                <a:close/>
                              </a:path>
                            </a:pathLst>
                          </a:custGeom>
                          <a:solidFill>
                            <a:srgbClr val="0049AC"/>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310515" y="126364"/>
                            <a:ext cx="938530" cy="688975"/>
                          </a:xfrm>
                          <a:prstGeom prst="rect">
                            <a:avLst/>
                          </a:prstGeom>
                        </pic:spPr>
                      </pic:pic>
                    </wpg:wgp>
                  </a:graphicData>
                </a:graphic>
              </wp:anchor>
            </w:drawing>
          </mc:Choice>
          <mc:Fallback>
            <w:pict>
              <v:group w14:anchorId="6F1EEB1C" id="Group 1" o:spid="_x0000_s1026" style="position:absolute;margin-left:0;margin-top:0;width:611.5pt;height:77.45pt;z-index:-15782912;mso-wrap-distance-left:0;mso-wrap-distance-right:0;mso-position-horizontal-relative:page;mso-position-vertical-relative:page" coordsize="77660,9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3vGUJAQAAKkLAAAOAAAAZHJzL2Uyb0RvYy54bWykVttu2zgQfV9g/0HQ&#10;e2NdqQtiF0WyDQIUbbDNYp9pirKISiKXpC/5+x2Souzam2RRP1gcmcPRmTPDmbn9eBj6YEelYnxc&#10;hvFNFAZ0JLxh42YZ/vX8+UMZBkrjscE9H+kyfKEq/Lj6/bfbvahpwjveN1QGYGRU9V4sw05rUS8W&#10;inR0wOqGCzrCZsvlgDW8ys2ikXgP1od+kUQRWuy5bITkhCoF/967zXBl7bctJfpb2yqqg34ZAjZt&#10;n9I+1+a5WN3ieiOx6BiZYOBfQDFgNsJHZ1P3WONgK9mFqYERyRVv9Q3hw4K3LSPU+gDexNGZNw+S&#10;b4X1ZVPvN2KmCag94+mXzZKvuycZsAZiFwYjHiBE9qtBbKjZi00NGg9SfBdP0vkH4hdOfijYXpzv&#10;m/fNUfnQysEcAjeDg+X8ZeacHnRA4M+iQCjKITQE9qoyRXHugkI6iNzFMdL98fbBBa7dZy24Gcxe&#10;QH6pI4XqOgq/d1hQGxllCJooTI4UuoRKHIlWxzBoKVW1msi8gp/ZTVyTrdIPlFum8e6L0i6nGy/h&#10;zkvkMHpRws0wd6K3d0KHAdwJGQZwJ9aOfoG1OWfCZ8RgfxKqbo6U2R74jj5zq6hNvOaImoCiMslK&#10;YxEAHxX78fQAirOsrPIwOD/g1fwqrH2UxmlcQMY49bK0LIN9r+ZXp15EVVKZBLP5lZT5O+oJQqic&#10;wJRpVnr03qpfJ+tpnlRxNVl/Xz1PsqxCk3qUo2Lixlv162QdVVkZpU69yKLKFqzXXfV3ybhaRFmE&#10;3rZ+qn4aKA+C9FxRFzuTA1fmgsf+Whq4EHktj8GvjhAf9SKDEDlkXsGvTjHO42hSfp+IqkpSuLuW&#10;tTwrr2TtZyCnt+Hct+v5zZM8rSArHPbY5Mrbdy0ukqJC3tmTAx61Xx2NWZSlqJjSu0jT5O18fRWO&#10;t3rhMeTyXGlAPq1lives+cz63uSdkpv1XS+DHTaNPMqqT3eTpydqUPJ9cTXSmjcvUJn30N2Xofpn&#10;iyUNg/5xhNoPjGkvSC+svSB1f8ftwGBTXir9fPgbSxEIEJehht71lfsWgGtfdI0vs645OfJPW81b&#10;ZiqyxeYQTS/Qjla3gpEaflNrB+miL70/AsEpvTW+uTFq+F82Bix/bMUHmEKAf7ZmPdMvdqKCrmZA&#10;jbsnRkzPNy/HFge1yE0JjwPe0MCmm9cw+sbTi+PrngkfSCNPQKHlnI0x/+GrG5HuOdkOdNRu5pO0&#10;B8x8VB0TClpXTYc1hRFGPjYwxRCYNzXMMUKyUZskgezRkmpiC1gLCfUnND93TeYNC/qI07jwSpdO&#10;4yiHGcXcuDhBKcrcJ/w8U6VlnkJ6mXEGlWVV+Drlm71JEdOup2QyjRgov8gi19EtLAfEioDLZo+d&#10;B0H6aeA8fbdaxwl79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KjOvT3AAA&#10;AAYBAAAPAAAAZHJzL2Rvd25yZXYueG1sTI9BS8NAEIXvgv9hGcGb3SS1ojGbUop6KoKtIN6myTQJ&#10;zc6G7DZJ/71TL3oZ5vGGN9/LlpNt1UC9bxwbiGcRKOLClQ1XBj53r3ePoHxALrF1TAbO5GGZX19l&#10;mJZu5A8atqFSEsI+RQN1CF2qtS9qsuhnriMW7+B6i0FkX+myx1HCbauTKHrQFhuWDzV2tK6pOG5P&#10;1sDbiONqHr8Mm+Nhff7eLd6/NjEZc3szrZ5BBZrC3zFc8AUdcmHauxOXXrUGpEj4nRcvSeai97It&#10;7p9A55n+j5//AAAA//8DAFBLAwQKAAAAAAAAACEAuOkuub7JAAC+yQAAFAAAAGRycy9tZWRpYS9p&#10;bWFnZTEucG5niVBORw0KGgoAAAANSUhEUgAAAO4AAACWCAYAAADZn7SOAAAABmJLR0QA/wD/AP+g&#10;vaeTAAAACXBIWXMAAA7EAAAOxAGVKw4bAAAgAElEQVR4nOxdd5hVxdl/59x79+7CUgUBxY4aMWIh&#10;sUc0UaMxxiRKzJcY8yUxJJpoYouKwqrYFXtUbCBKW0B6XWB32WVhl+29t9t7Of2cmXm/P84966qo&#10;tGiSj3meedh7ueecOTPvb97+DkFEONKOtCPtP6sJ3/QAjrQj7Ug78HYEuEfakfYf2I4A90g70v4D&#10;2xHg/hs2QpDouko0TRUIOeA1IsuXL3cAgKOoqMj5ne98x0UIcRJCHIQQcqBjMU1DmD17lkAIEkLw&#10;gK8/0v41jRwxTn39jRAknDEgghMBABgzCSEEBMGJhPwiC6Aq58EHbxvncvFTbr31ljGiKI52Oh1j&#10;CYFj3W73+Oxs95jc3Nxst9vtYMx0UkqdAOAAAAciOgRBIABACCGQlZUFiAiICIQQTgjhAMAFQeCC&#10;IDDT5EwQBGqaJlNVVZNlOZlKpcIApG/UqFFer9eXlCQ1HIkk+30+I/jAAzeJAITbIEYkCABAgBMg&#10;ZODzkfavbUeA+y9shCBBJDiYU+UVXu64fNiSkVK0+9hQwDPx7G+fcRJjdNKIEcNPGT9+wlEul3Os&#10;0+kc7nA4hiLiUADAzzJKRCSIiIQQRGQAACAIAhBCwOFwACEE7GtUVR183af+BQAwDAoulwtcLhdx&#10;uRzEuieAaVKglIIgCGCaJgCAiggSIRBNpdLxZDIZdrvdfb0eb++YMeO66htbQhU1bf7wkOui+Y+e&#10;aQAyawDEgcgpsTepI+3wtCPAPcyNEBAQgRPyJxfA5tw9tTtHMj11skPgU48eO+Z0hyCcmZXlOjk7&#10;O3vMiBHDBiBJiMBNk6JpmgQRQRAEcDgchHMOFjcWgBABCAECQBDA2gwIGQAj2oC2OSyABehPj8+6&#10;DAAQAIjD4QAAANNkQClFRCQOhwOdThc4nQQoRWCMAuccM+NCp9MFhBBBEJAwDkApRV3XCSKmGWN+&#10;UZRafT5/U/aQ3OqCwl0txxw/OcZGX5z+38tBs0R/a6hfw3L817YjwD2E9sgjjwhPPPEEtz+Toy/P&#10;ffvZP50/9dyzfjRh/NGXZ7ndk7Ld7lyHwyG4XC4CQLhh6MA5B6fTSVxZLjB1A8ASa9ECqAUkRA6I&#10;CIZhgMvlQofDCQ6HAJwjcM6AEAEAUBAsGAwWhwe4LwAApXTgb845cG4N1+l0gsPhAEQAe/dgDJBS&#10;EzPjA5fLBYqiEJfLBVlZzsz9EBijJPNwwjKABgAQBAEFwQGCQ0BGqZD5HhVF4bIs9wWCoT1eb2Cb&#10;xrJKfvmz73fZ88Y5J5RSyMrKOkKM+9mOAHc/W4abgSAICABw5513uo866qhzf/HLWy5F5Jced9zE&#10;04bkDDmaUnOEw+FwECIA5ww45ygIAnE6HUQQCDIGNgcDRIShQ7IRwBJZEVEQBAcCAFBqgmmaMHz4&#10;cKYoiiaKUlLXtQAA8SmKmhDFtOZ2Z6dEMaFlZWUpAKCYpqmMGjUqbpqmJssyapqGLpeLDx06FLOz&#10;s4nL5RI4547s7GxHPB4f7vV6jx41auwQl8vlzsnJzhkyZMhQp9M51ul0HJOVlTVBEByjs7JcQwHA&#10;6XA4CIAFfkIIZMCMmJkbxqwx29KCIDjA6SSQSKQwKyuLZGVlgcPpRGqaxDAMTVW1KCHEqypiXSwW&#10;K7z//vtLCwoK/BlZHeETqeBI20c7AtyvaASBACHwelH+0KMl5+RJJ57yneG5uZcNHz58CqPslDFH&#10;jXNxzkDXdTBNE10uFxmaOxQAAHRNJzk5bjQMOsD5nE4nCILDBjVPxOOiIDhCpmkEGON+lyvLY5o0&#10;JAgOz8SJx/vffXe+1NvrE5cs2RLv7j5ZQZxnUmoMEqGdNoc94IWUZZlQaoDD4YCsrCxwu91g6eTL&#10;HVu2fC+7u7tk5He/O2XY0KE5uaNGjRiFSI8lBCYSAsebpnmiYejjR44afSyl5vCcnByH2+0GQoRP&#10;bUw5OW5CCEFJUoAxBm63G3Jy3GiaHBRFFtxZTlRVlTidzojL5Wrr7++v6+rqKli2bFn1/PnzPYOA&#10;fKQNakeAu4/2aB4Ij545nTwau+CoM4456czJp33rRxOPOfa6nJycM7KysiwCzHIzzrmQTKZh5Mjh&#10;A9fKspoh2CHodBJQFI0YhmEyxkTDNFNOp6tbUZQ2fyDYrGpmW393uLWr60ehxx8X6GfHQQgIDzzw&#10;ADgcDpgz53EUvkYDD+eUAJABHfiL9NIFy4vGD8syTpt8xqmnZ2e5znY4hDPcbvdxOUNyRgmEDNM0&#10;LSs3NxdzctyAiMQ0GXDOwZXlAoFYbFXTNFAUBZ1OJw4bNsxBCEGv1ytmZ2cX1tXVbXjuued2LFy4&#10;MDRu3DjZHsnXNQ//ru0IcMHiqkgssYwcQ4bMe+rdqy/87gV/POXkk6/IHZrr1g2d6LqOjDGSlZVF&#10;XC4XmqYJsizD2DFjQdMM1DQNsrKyhJwcNyiKBj6fL5nlzq5uaGjcdP0NN5XsaB9Z9/hCDy1+DLhl&#10;vEJiaZf/2Yaaz76HZXx6VDj+MnRecKxvyswH773Y0NXLJxwzYerIESMmut1u0HUdAIC7XC4wdJWM&#10;GDECAAAYY2AYhu3CQlmW0el0CgDAotGoT5KkD7xe74Krr766BwBg1qxZwpw5c/gXj+6/t/2/Be5g&#10;EaxPjkwwIukbcnOG/mz06NFnC4JwNCKiqqpkyJAhA9dwzgkAoNPlRKfgBETLshsOR9VUOl2nqfpO&#10;3eS7dSq0Dh/3rfBju29Mr/zlCg4AYLuF/pNBur/Nfk9FFsnQ3FwAALj/2bW5p00g404+YdzJE8aP&#10;nZo7JOcKQSBTRwzPHQUA4HA4wO12IwAQzrltVQdN08DpdCKllJimCW63W6GU9ns8nq179+79+JZb&#10;bilFRE4pJU7n/x+X0/8r4NqRQ5qmwX333TfmnHPOueiW3956s9fnu3rixIlHOZ0ukGUJFUUhubm5&#10;kJMzBGRZAkSE7OxscDpdAAAQCPhTkWi0feToUdXVFfUlV13708rcX6ldjpWEIwho6CpxZ2f/WwYj&#10;MMaIw+H42sdFCBJABARhwK/9vav/Z+KubcvP27Nnz0VDhgyZOmrUqG+PGDFifG5uLiKi7T+2OTBR&#10;VRUZYwNBJbqu8/b29urx48d/nEqlNn/7299uBAD2/0GU/n8DXEIImTp1as4777xzoq7rt4wZM+bW&#10;Saeeeoyma0RwOjlwTkzGSLY7CwEEQghgKp2G0SNGoqJrVFfVRCQe7+jp7treEPYvvveXt7YP3PtR&#10;IuCj+LWIbKUbYNSqDW/k3nTFwuhF0/eoX32FLc4CAFzhvvLK091nnHEmTpp0rX7XXafqiIwQ8vUD&#10;GQBAVzXizskeePa6devGUEqvOvnkk2+eOHHid4cMGTKaEOLOWPKJZZ13IiEEOOcEEdHpdCLnXPD7&#10;/SCK4hZE/Oett95aVlFREdN1nWS4+H9fG+wD/G/rD5uGYP+9cNGKn9bVNzUJDodpmIzHEymmG5SL&#10;soQMkDPGMC2JXJZlZn9WdU3t7u7euGDpR1cAgDv/JnQgIgBaG96h9gO9D4BOdu9u/igUEvW1a3c/&#10;aH/3xb+3gjnefL/o1CXL1r7a2xdoDobiYV8gGq6rb62d/8HKvwNcOuqbXqeBzjgBBAJ5ILSfgu7f&#10;3nHbOaW7d73U1NIc4ojIETEtiQwBOEfEeDLBdYNyxhF1g3KGhCEQ1tzSlthSUPhkQbn3KEQEXVMO&#10;y3r9O/VvfACHu5uGNrBIZ5xz2andvZ4nAsFIJxEEapiMR6JxpukmIgBXVB0BgOu6zmVZRlVVeTKZ&#10;DPT393+4Y8eOG84+++xjwYoBPuxAhUngnnbH9FyAadn2d5x9MQgREQB+6K6v79/IOWJ7e6jy9NPf&#10;PQYRgVJpn9fl5c3Onjv3neeTSS0JQFgsJqOuA5dlhsmkhhwRY3HRn79yy8+s+9N93kdMxwkiwoYt&#10;ey/p7PJsWblq43MA+Vn/6rVkpjWePkyOKqvZe0np7l2vtXd29EqKjAjADWoy3aCcI6KsaNznD3LK&#10;gCMApwx4IBiOtbR1bJz33kfXAqBgzbH5XwHib3wAh+1FgBPOTAKQ51y8fMN3+r2Bt/v6vYlEMs2T&#10;KZHJimbH+HAE4IbJuKLqPB6P82QymfZ6vcXl5eW3TZs2bbx9z2QyedgWGRDI5say0Y3tLb+qbahf&#10;EwyHWrt7ezx9Hl9HT19g4bai6msB5uYAGp97ZiDQQxARcnPvHNvW5quTJI6SxLGkpOHtysq3hnyW&#10;69qf16wpn65pRGEMuGEgejzxLf/858ZpZWX91/j9yepoLM3jCQkDwVj17+94/oR9jVtTRYKI8L+3&#10;v3BcQ2P7nnhCxMLisjWzl934Lwfu4Lmz/15fXzLq/UULr9+5q3RZKBLul2SVa7rJTYoD6ytKCsbi&#10;yQwHBp4WZaypbShbuGj59Ot+9eCodCpB4rHIfzSAv/EBHI7+CDUFgOlZCxavObO5tWN5PJFCjohA&#10;yIBYhQBc1QyUZJUrqs6SKdFQVN1fW1v7zJgxY06x76VpmnA4x2bv8B+vLzqjoamxLBiKIAPklIFh&#10;UkxJsq5Hoins7OrHaFx5pzF0U+7nFgkeERARduxo/HU8rsgFBaXtLS29jeFwmi9duvnxceM8Q+zf&#10;WL+3gDtv3oq/iqLJEQXq8USwtdX70dNP7z5x+vQnJ9fWdhTZ4mdrW7fn43Vl51vXfsJ17b8Ly6Xx&#10;q9duXs249fuauubNePz72fvz/oCMAALhzCSzHmFWGOQhqBqm/snGNuLsE0ZW1zX9raW1oxlBUHSD&#10;smRK5Iqqo0mRGybj0VgCEYADIcykyDu6etq3bi/5BcCk4QD8Pxa83/gADmnweSAgIgRi+pl7yisL&#10;Nd3UTYosLcrcMBlKssoZRwwEwxiJxhlHRE03sbauoby5ve9qgGnZYMUAHBRY91eEBpjh6urxrWEc&#10;kSFhiqrri5etvauy66QRc1+ef2NPTzDEOWIqpfOCgvLnB1/r9/USRAR/fNwJlVUNrYFg3PvEcx+d&#10;A7DRXVpW87JhEra1YGf5inVNpyIizDQeEABmCYgIec+sPb6xqbPKpIiCw2EmkjIzqaBpOurxhMQi&#10;0RSjDPGFF9+YxZlOZMmSMKipEhu0t/35ge/39vm9kWjS3Fmyp6e3z4ehcKIZYNJERARGtS+dg7wn&#10;3/32wo+WPhQKpxaV7a5YtWbd1ldu/f3tV3xv1iPOQyde27g6PaugqPKsktLdq4KhCOOIaFJkNhdO&#10;pSWeSktIGXAiCBQIYbV1jf3dfYFffPZe/yn9Gx/AwS6YoekkJMXPLiwuXenx+tNACJNklekGxYwo&#10;jBkuyxCAmxSllrbOD9dvKT0H4Br3oe62AOC85ZY/f/vd1TjM+rxv/RAR4c5XTnH7A7FtJkVUNcoi&#10;0SRds3bLy6/8c/nFK1ZsfygYTCV1HXgkImJ7u38xIrOIerYVqP/3f7x4ZnePt7TfEwg+9ewbP0ZE&#10;kO69WwDIz/rTHTNv8AVie8ORZKSyqmnB3f+Yez7ALEGWEgTAJOsLpfHrNxY+2dnl6VY1pvoDUa6o&#10;lFLmkHr7gjvWrC/6+fGX7ch+hBqC/R4//Ct3v/P+yquqqhu3xOJpqbyiduvr8/IvBThnbENj+6pA&#10;MMoLtpfdiWiBfPC7amra+uyY+J2CbcXb0qImpdIKUzXGQ+E4Wuuk0x2Fu1oLS+qvPBygSSZixDQ0&#10;ApDnTKpZpzS1tM9t7+iKIgCXZHUAwKpm8LQoo0mR6wbl4UiMtnW2V7V0td9o34sa/xk68Dc+gAMH&#10;DCcvz8s/vqKy9tmu7t4kAnBNN5ml53BMizLXdBMZAk8k01yUlGhhUem7v//zPed+8tLsoBfnEWoK&#10;iAjvzl98XTSWjG/dtnPFG++XnQhgkn3pp6YhE0SE/JVbf9fW3pMGQpiiUp5MKVTVmG6awONxjTMG&#10;vLc30r9uXcPl1nMeEgDQ9eIrC672+SNtdfXN3b5w+nuICIokE3suDF0m9z6PQ1/954e3NDS2lyVT&#10;SrKr27dr3Yaif7z7waaLvvfDmRPy5o0f8us79wxfv7XtjK2FLd95492N5y7Mrz0JYJlj8nTMArhm&#10;OMCkibWNvktLd1U9VbG3tjEWF+MVe+s2vfzaBz+ePB2zbANVVX1wSkdXX0N7R2/ohZfn/8Aah0Xs&#10;hm4Zyb5/zZ8mV1Q01nNEVBRk8YSk9PSEC/yB5NvV1a0NQAgTRRM7uzytz7z0zhn2uxwO2rD/VnH4&#10;ifkrVj8eT6a7dYNyw2Q8mRK5beOIJ1IDAA6GIry5pX1DyZ66CwE4SacS//bg/cYHcCCLMuWqe4eW&#10;7an6a0dXTwgBuG5QmkpLXDcoipLCkykRrYUhrKGpRQxHEgvufvCpSRaAvlykO/DxTMvu7fMWcUTc&#10;W1nvq6nv/TXA74cBmORh88F9it533//sFTW1LcXJlJIUJV0TRdMQRaZFIkqsrq5nxYMPFk5CRJg9&#10;+0dDXvnn8ovXb9i2IZ4QjarqulVzXnj/OEQEZJ8ncBs4iAjPvLj8zG079vyjZFflDlE2AoFgLN7V&#10;7W2oqGxYXd/QOW93ecNTa9Ztm1NT1z63sqppQUVlXanHG/TF4mmxpbUr7A9ES9ZvKv7TxVf+5ZhP&#10;7m9JE7bVe2F+2aTWtu6qaCzte/rpRVdybggAjwiM6QIiwkcfbf95KqXLmgacMcT2dm/pT37y7jEA&#10;Pdnz5q39aSiUkjQNUZR04415i35pPQMPq23Bvh/ApOHbC0se9QdCMY6IGUMlZoxYnDJEIIRxROzr&#10;92J9Q8vrT76SPxYRQRJT/7YA/sYHsL8LsHn7rotLSssqLYOTQEPhKM/oMlw3KGq6yTgixhMpLC4p&#10;W56/evvpACgcboJARJhpWAS6dv2WO0LhBKZFjcUTEu3rDwSLSyqfeHhO/kn7uo5RlQA0Zv3mLx8f&#10;VbTbf8Y997x77sKFoUkAhbkAzPHmm9WnLlu29b6+vkiDzx8xGps6Cxflb532x7e4a385EgAXACiZ&#10;ns8dx16wLGdXWdUb0VgKTUqoYQKVFYMZJjCOiHur6ncv+HDF37YVVV91xrk/P2HN3nOHANzkAKAk&#10;mfhyq+tF178zbEfh7g8CgYSyfn35I4P/75RTZk/cvr2ihnPEZNKgkoQsHFa8fX3xBo8nFgew0nhb&#10;W/sa3pxfeCLiF7tpDpUTGw89KABwctXP/nx0bX3Ti/0en84R0TAZkxUNKQMuyaotSjPKEHv7PKny&#10;yro/ftO0/6Xr/E0P4It6MhEjAJxUNocn7K2qfT0WT4pACNN0k6magRmfLGq6yRGAx+JJrK6p3+SP&#10;yN+5admNjgNdcENXP/97vm+91d4MKmt6riCCS6+satx6zz9euHhnae2d1TXNxZ1dnoQkm+09vYHi&#10;ppaed+oauh5dtGTd7fkrtvzh7ffy/9DY7Pnjhk2lf25q7f9HZWX7a4mEsdnjiTX7/JFkIqFiUfGe&#10;kr/d99xFMHFuzsEQrs0hP1z08d9aWrsy6oSV8s44YiIpMVWj6A9EOx5/+t1zERH4rIcPaIPTNYkA&#10;zM9esaL0Zp8v2Vpb21X/6qsr/nfJEt2BiHDbbWtOamry5jMGnFLgioJomoiIwCMR2Sgvb12+ZEng&#10;xC9+B04AONlVGzh64+Ztc/yBUNWy5avmHCw92e6fl9748PS29u53ItG4igB8sJswLco8mRI5EMIS&#10;ybTZ1t61/eP1RYdNlD+c/RsfwBcRnmkoZOmKzT/t6fW1ebxBrmqUxRMiT6UVtF08lFniTkdnd4vH&#10;H/kN/9asrIOZZKrJBI76ybA38zefn6TOmxeuWP+/UU342eNvLz8TZqAL+Ke5AeRxARHh5HMv/UEy&#10;JbOaupaVNljyCnc4n391zUmL8zdfs7O0+vZ4Up3b2Ny5tL6hbaMkGwVdPd6ieFLetnVbUZuqMa7p&#10;yCkDLisms91XgWA0sXlr8YtDx/1wrOWb3v/34cwk8yrPc7V19t4fT6Qk2xUiySra+p2saDxjfceO&#10;zv51OPwnIw9mnXRNJAA6Oemkh8YFAuqcdNps3bOnfldxccP9I0defibAs8Pmzl13/qJFW2aUlja8&#10;UFPT/XRZWcet9fU4pbLyNpfttgLMzC83BqzZtc2p015+9Z17W1q7mgLBKPb2+T3bi2u/n1nfg5Ki&#10;ZCk9MI+tHf3XVFbVlouSxhGAh8JxHounuUmBGybaRjTe3NIRKthedvdNt+/INXSZfJkR8mvFyDc9&#10;gM8NCCh5PR9zi0v2PtbvCei2P5ZxRATgjCPKisFTaYVpOpMrq+vew6GnjkFEyMMDW1AATmDSK+5W&#10;X/yGPn+4JhxPoWIwTEoqdvf7UGeE1rV0rNvVGfs2IgIwy/h03z0pARGheG/DH6KxFC8tq5iNaOnR&#10;AJRYIvqXj2VH8d4/xBMitaJ+DG77mbt7PNx+36rqhpr5C/Ov4Sf/xb0/Ir/Fpa5x19Y3P9ja1mHY&#10;m5uqGajpJrdEQ8sXm7G082gshQXbyx4C4MIDqnzAgKAP6wKATsaPf2hsQUH589GoxDlHbGjoFNvb&#10;fYXr1pXM8vvd02pqhp/40EPtYwEWDp0xg7sAbnRcNnu781s3sqxJ5+cN/9mvn5hw38yXztm5q/Y3&#10;VTVNy6trGxMITs2khBJBoM++8MbvEREgb9ahqz4ZSQpgetbGzUWz6+qbE4PmBGPxNDdM6zMRBCor&#10;BpbvrS3YXtJxpk2j3zhOvukBDCI6ARFh4dLtZ2/fUVIBhDDbaBCOJLhhWkSYFlXGETEYijf/bsYD&#10;lwLkO2ZzdtCLuX1X5ay2rl4zFEsyFATqiySKun3h97v7/X0UESXNxHAi7b37sblXICI89IBiGT2m&#10;VrqqGlo2dHb1eNqCfScjInC6/9bqXbsr3kkk05hKS4yhJUHYQJNkFUVJ4YbJKBCHuXzl6lVLVjUc&#10;h4igPXD/595VVT4Jeezz+F+LJ1IUgTBVM7iqGVzTTc4RUTcoGiZDjoiKqnNRUjhHRJ8/nNy0dffP&#10;95coB/9m+m+eOb690ze3t8+fkmTL9WZtFoxnLOioasz0eEOa1xeRurq9gUhMbGpq7qyNxqS6xub2&#10;9q5uT8IwQYnF03JVdUPDO+9+9NKDDz935V/v+sc/urr7uc8f2fOviKm2NjpKCkp8x7e0dW+UFQMV&#10;1RxYD0nWuUkRRUljHBGbWzpiFVUZ1xH/vAfha8XLN/nwz0yi8Ma8D38fCEbDCMDDkQSTFQNlxRiY&#10;RFkxeDAUk1ev3foUwIWjk4kIORhrsS16Apw8oqPXu5siIkXElq7eEhj23aMQEd76aMXNTW2dIgXg&#10;FBGDSSUPEQGm3+RARFi9tfjPvb6g0ufzPA4IZF/W3s9PtuWvXLJ51XH+YKDFliY4Mowl4pgS02gD&#10;OJkSOUfEtCgzBODJlBIsLC5/9rd3vD5+MHCSiRhBRHj+9Y9OqK1rej+eSBm6QXkkGueUWQSo6ebA&#10;fTOGGbQsqsAlWWeyYmBDY1vbgiWlpyAizGKmAEDJZ0VDAEoATdKDs7OX5m/8ZXFJ+SpNx7AkG5wy&#10;4CYFrhvAJdngaVHjugHMMBGbmjs7G1oil6/f0njO2++v+mFdo+em9ZvKflFR1XWjNyD9ePX63RfM&#10;uPO5U06bOmPMZbd2Zxu67ULb+Pe0qGJ9Y+cT1vwdfh+rJSFRMuWqhUPfnb/sj8FQvB8BeHePJxOw&#10;w3giKXFZMTgQwqKxlLR5a/Hc6TPyR1jXfjO6778BYCkBuG5UXUPnXEk2qG4ATyRly5CCwEVJR5sA&#10;2zv6WjZsqbj28D0739HQ3vN6LK1gOCHySFLSGjt6i7yR1MqWrj5PWjW5joQ1d/TIOyqbf2tft7W8&#10;aXpLZ18irdEtHxR8fBQiQiqR/soFzJttRWh9sOT9myOxsMqQoqornKLOOTLkyFDVFTSojgjAKVoG&#10;JVFSuGWYY9jV7a1vbffMaWjqmen1xV9sae1eXFFZXegPhHy2Dmt3TTeZblAmySpLpSVGGTCGwBVV&#10;5yZFjgCcIXDdQMYRsaq6cXNHd3h6R2/q4k3bm84EmDTx3dU4zLJUc2H+kt0n1tZ3/tkXiFboBmb8&#10;oSIzTOC2yK9qdMDYk0hKjCNiT69v7+QL7x79ZXNj6ctmplvi8EuvvP/7aCzNdpc3PGat16fFZAB0&#10;zn3t/bMKtpf8qqGp9anauqb3y/ZUvlG4s+zOTdvKzoOp81z2xvZVXZYs3+2tf5h5fmV14zYiCFTV&#10;WMZzAVw3EGXF5KrGmCQb2NDUsf2F1z4+7RvDzTcN3Euve3pUXUPbKgugVnCCbiDXDYv4MkYCs6i4&#10;fNXi1S3HWAt2cMaJTy+6tVOedP1d41p6PEsjcVGmhDDNJFTSKYslZUoJYSlJT28s3PUkIsLvS3HY&#10;ux+uuiMUTydqG9v3TvvtAyciIiRi+5eMYOqUAAKpqtv7FEdEkxkMgXHNUJEhRY4MGVI0qIkUGddN&#10;YwC4aVHlJoUBLmq5LximRZUDIUzVDBaLJ21dmUdjCdkwWUrTzSQRnKm0KIuSrCqKquuqZphEEKgo&#10;KUw3kAMhzOsLsYz1GaOxFMYTIuoGyn39/u6i4t2runt865IpORlPiJhKK4whcFkx0DCtddINjrJi&#10;ZMZFMZW2NhvKEDu7+hthyNQJFsF9Ndc0DSsNb+XaXd/t7vHFfIH4BgB0WeuWuf74Hdlr1+94PBJN&#10;6lZaH8dAMIq6YUVJVVXXY/ne6pcApgzdb7rIiL8A6Ny8teTFYCimSLLBDNMCrihpnDJEIgg0FE5g&#10;V4+n9Qc/+PFFqqqSTH7wfzdwbdCMmjD5+Obmtl0AwBXZoKbJEBB4LJZARTa4YVCMhBN0796ah286&#10;g2cdjFjyValyjGoEps5w/eXuZ85asX7jgy1t3Rub2jvqdpaWb61uabtv5abeCTA93/HYk6//oLK2&#10;vsowwSws3dX84qsfXWLfI282Cox+uc5j//+itZVjGluaqjgiqrrGTNPkmqZxVVW5YRgcADghhDEG&#10;TFV1lGUVTZNhLJZA02SICLV+UjAAACAASURBVFxTKSK3AKKaFE1EpABc0nSmGCamZKXrgkuvuqCk&#10;PjmqJzF8ZH0fjtqypfboVauKj1u9etvkFSs2XLJhw7ZrV6xYe/OGTdv+3N7RM6eisia/samlIhSO&#10;9ofCsbSdqJER19HSVy292DAZptLSwAYSjsQGfquoOmbS7JAyy1/c2tbRe/Nv/nLa4LXfLzqZjo72&#10;jr6VPn9Ym/fuiisQEcyZVnBLcUnls6rGqKIgNU3EhsaOPf2+5J17K5veT6VVAwhhkWiS7dpd/eaB&#10;0ycKMO0y5zPPv/pzry+UsFWaaCyBtv4bT1iqjD8Yll5+7W0rLTJv9mGPGfi3Aa5NwPc++Nh3A8Fw&#10;i6JoaJqMU8oxlRJ5NBrniISpqs6j0XjXhg3brs1YafdT5LG43z3/eObiTVtK/nLLH/ImffqFTaKp&#10;IgGgRJaSBIATQEbowzOFpWyJY3r+TQ6Aa9wTps4YcvwpZ5338qtv3tHX79ueTImiHTpnmIz5/MFY&#10;MBTdUVPf/EBDS88V10y/c+zg59jJ2wP6NDICcI37tTfe/kswFFEyfkNGKTLGgDEGXNMMHgyGze7u&#10;3v62ts6toVDslZKSPX8tLt5ztdebOKeiourtdFqywKtZlmidcTQR0URESdOZrBuYlOSe/LUlx9tE&#10;+Gmi5ASREUoNYpo6sf2liAgz5qHrtIt+N2xTcfOEirru03u8sYsKd+7+ZVNz2xqP189tn7mtN5uU&#10;YzIlom34khXtU7q0JFuGRK8v2LNiXdGpBwTcjOX3voceuyQSjYc6OvtqthZ1noqIUFA5ckRHp6c8&#10;LWoIQFhPT4hWVnbdC/BH17RpeSeWllZXG6Y1hsqq+l0RvH7YgYPXGue6zcXnt7V3ViSS6YFsMzuN&#10;UFY0Hosnucfrj69as+Efy/hSx9eFo6+1dI1dROyl196+8odXTps3efK3ThIIQVlWBQDAnBw3EQSB&#10;p9OSYJq05oUXXrvtyScfrj6YImtdPcG7huW6H6OUoqJqZZFIcl3u8KPr12zYGfzdjFnpiSOm6FN/&#10;/Bs+emQbycniwvAsJWfcqKyjJ5107FknHH/stInHHnPJ+PHjj83NzXVnZ2cNCYejPCcnhwAAGTJk&#10;KBJCkFpxy2gYBjFNMyCKUqXXF9je7wuXnj71us7UibPkGyftHlpZtPRUZkg/Hj4892ejR406w+Vy&#10;uFIpkTudTiAAcUmSfeFwuMk0WbHTmVM5bdrNXYlEVeqz793W5p0ybJhrzTHHjDtRkhSenZMjYKbG&#10;KSEETcNEh8MhxOJxqXJv/Y+vv/aK4gOdu8+fyLdCiMSufhGQ3zVixAjrpALB+k2miDtkZ2ehrpvE&#10;4XAiYxQkSSIjR44EVVX50KE5Qn19Y9/ytTt+8MQjd3UdyHjs41yeevalX1z1gyvecjhcu867fOZv&#10;SPrjVGt76IHRo4bmjRg+KsvhQEIpURRF6aOUjhgxYtgx7myCfX1+o7yi6vnpN143e3/ff3DjzCSC&#10;w4WEjDyxpq70zSlTplytKgpxOp3E4XCiwwFEEASeSolEEAS6fUfxfcbJ97z189NrTYfzX3wqw9e1&#10;Q9g72Ktvzr+ku6cvkkm3YrpuomFQjogYjyeZrpu8u7uv6t5755yAiEC/QgTd97Os3fr3M+7/QUdn&#10;X5vFEZD7/GFFlDRZN1BMiWq43xMIRqLxYDSWCMbiqbgoKXGfPxSsb2jeuHBR/ozsUScfv+DDJTO7&#10;e/q4vdvaOqSi6nzw57QoM1s0lGQVe/u83pq6hj0+f9Bri5JpUaaBYFjv6/dFd5bu/jie0q4fPfr8&#10;4Z8e+xdLF4ahkZqa+ncNg6JpMmZzXD3DcTXKOCOERRJJ3Lqt6G/74rgHul7hFJ7W2+fptVPlREnh&#10;qbRkW6e55ZqLIFoVRYxoLCFbc0WYHeTR1NwqL8n/+PYxZ1i5xvuKUuOUEUYfETRFJYamk7x8zBo7&#10;eXruxMlXj965u/aCzi5PEeOI6zYULDv+Wz+bgIiwYOHHt0ciUjyVMg1EgXZ3+2kioTLGsrTGpvbg&#10;2g3Ftx0q3VIzEyQCU4dU7K1+W1F1qqg6s6WPRDLNM+/OY/EkFhaXPbSML3X8K0Jtv3aOa++c895b&#10;fNFF55+95MwzzzzB6RS4quqCQAi63S4wTcY1TXO0tLRuHD/+vN8cdxzED+WZjGrE4czG8y+96cz3&#10;5z21QRDImMLiil+reNLuoVnxo6v27h4y/Rc3OWUlIfsCsfSajcXp6vo2+szLH5hblTv1lS3fRnz0&#10;Mb5pW9m5l1/6nQ3Z2VkT4vEkz87OFoYMyQZdN4FzPlCdPyvLKg2KiASBoEOwuIqq6oRSSgghoabm&#10;1pXllXUf5Iw/v2XIddXKr7N+jftbV9mew+rqxusnThy/ZOzYMUM5EmSAgASJgxDgHDDL5eCyojqC&#10;/tCTp5x03CMHWxLWvq69s+fpEcOHPTBhwjhrvazT+4jbnY2cM8IYQ7fbRVIpUVM0865AnK2X4z03&#10;ZLudM6acdda5brcLHA4HCwRCiIj+WDy5cPmGPa89et9vwgPP+gVx/GTYL8ede+qZk8+dcvaUE447&#10;4bvjxx0zefiwYeNM08zWNC17+PCRWYQQFAQHmKbZ99o/F9yr3d+/5vqq1mEbNvz4vCuvPP+C7Gy3&#10;I5lOhENRVtYa/G7f43cyGfHwlWwl5Fp3ccnsFy++6MI7OOdc13VinQLhBsFBwNANlGWZbty09Z7f&#10;/PoX//yXnlL4dXHaWY+/MLW3z9thUo6abnLdoMgQOADw/n4vp5RjMimumD79jvGICJL01e6Vr+q2&#10;dVI1c672B6OhHUVlywHuzrG5suWn/DR3+2zKH8DUIc0t7QV2YDpmcn3Tovwpfc7W8URJQVFSuCSr&#10;TJQUTKWl5KathX+edM41YwE40dTPP3N/upHxV+fn7xzb1dVbi2jpkDpDrqPlh9Yo4wYClTQd/YHI&#10;2we/Zha3WL9l5wUdnd1+k3JEK7cV7Xhn3aADLqVEMq2v27j17wD5jgGJ4dibcrYUlp+Tv2L1PS2t&#10;HdWKqjOOiJFonPX2eQKUwfZ+j3+doqm746lEZ1oSkwY1TVuKUVR9gJtRBjyeEHkiKSEC8GgsxdOi&#10;Jvf1h/Z88MHae/LyCk62x265lWYJn+QkU2L7W/c19wD5+62XWpFxk3M3bd72omEyrht0YHyKqnPK&#10;gCeSaRZPpFLbdpT8aTD9H3ZcfR2gfTDvxZP7Pf4axhGBEGaYjKuawUVJ4aIocwDgGzZsnn/nna8M&#10;H2wsOfDnfVFSACW1da1vpdKKtHDR2usRER429a8UZWyRrqml41HGrewRVTP4YLBmwgnRpHwAxDbx&#10;6Qblkqzi9sKdmxcs23r8oS6kfW1jY+scUZSRMmAaZVxD5DZwFcOkqkkxHE2sBrjGfbDP2tB2srt0&#10;156Vg0sA2RblDIg5Q0KTKRHb2rsWDi56Z4+VM5OYhkZmv9+dXVJWfWV1bcMyj9cfszO50qLMRVni&#10;oiyxTOeKpnKDmp/yR3t9AbRUEstVSBlivyfUXLSz4qNoTGzr7PLE6hvaN23Ztucvr76x/HvDxlx0&#10;Shx/MAIgLxug0mX1/KxdfTfmTP7ub8cvXVl83tbtu/+4eu3mBX0eX8WiJcsfXWwu+koA25v62koc&#10;8s57C+Yqqm6qGSNhWpQ5ZZb7Mp5I8VRaii1auur6wdf9xwAXEeHe57cMraltWJ1MiQiEsFRa4pKs&#10;DgQIqKqOlZXVWzZvbhyNiKCq8v6mr2VigmcMGXnSH0dMuWz2yGnT83MB0DnYV2j7fN//YMWv0qKK&#10;RTutuGK74sOXP8PiPC+8/OZViWRazoB1IFRwcESSSTlmalqhrGhc082BXE+Tcmxuaa95+Z8LpiDi&#10;F2Yd7S9w6+u7pnR2dns4IiqGyVTGkCKizpArhskoInZ191XnTpg65kCfxx6xsoQW56++TtUMkTJE&#10;UVKY7eKxdbu0KDNVM7Czu7eiL4LHIH55at7AhuWecFxhUenrvX2eNEdEzdCZbhpIkQ1YrBlyNClH&#10;3aBoc3lNZzyeEDNW6nDoqec+uCizRq4tO1qmrttQ+FBnl2eXLxANB4LxVENTWyAaS3f39Po6+jyB&#10;jtb27q5EUvJ0dvWlbX9zKq3oWwt2LN+4bc/kA12LN8rPdq1dt3F+IpnmDAk1KXKTIk+LMkewkjpC&#10;4Wh0xu1/v3owLf1HABcAhbqG5lcSyTSTFY1RBrY7hesGZSblWFvbUFlZ2XU8IoK+r9S6z3SeIcK8&#10;vLmTqqpqF0Tj6b5+TyAuyXqcoSOwp7ymoLah5+c2YPPQimNesnzTDapGcdOWIqum037EmtrEdsuf&#10;845ubmmvs0MQ7ZhiOyxRUXWu6SZn3PqeMgvIme8xLVqRYE3NbZGK6qZrERH4rEcOeiEBUGhsbPmQ&#10;MkRGCEtrGreBywhhSUnGVFr23zfziXO+DFBf1O98pd1dW9f4cWYzYvhJRhHXDWqnvWE8kfLfdvu9&#10;UwfP1Vd1+vBMAQCF/I3VY/dUVD0tKXJKlCVUNJUOuJoMfSC2+pPNUrODcbCisuFpgFmCXXHDFoen&#10;5c12Ltxy9NBm74Sjtu/yn7B4ecmZLZ3J7+TNef2yxfnbv3/vP+b8dk95TWsmCq95ztNvXTZ1RqVr&#10;cP3tA+knnH3DyILtRfkm5SgrGrNAC7b6wBhH7Oruq7nh5tuPO5h1+MaA2+sJ3BUIhlWGMFDvNkME&#10;jCNiQ2NzV0eH96LBgNwfIG3bVvIzny/gp9QSm0RJM33+MEuLKlc1yrq6+7U+T+i9d/L7R9vi8/Mv&#10;vn2TopqYSOmZ8Lmvjr6y46ABpg4p212x3LYM6wblukF5b793y+7yyg/6Pf5oxrrMFFW3uTEXJQXt&#10;cikMCdN0kweC4cihJGl/snO7fhKJxnVJ09EGbkKUUNJ0rjOOiqorL7/+zo8Q9z9ryp7fuS+/MT2Z&#10;EiVRUjhD4IFgGG3reUZ354lkOrVz197/OViCFNOWv/2WO/4wyR8OPheJRcOaoXNJkbkNXDtqzDAZ&#10;RyBMlDTs7OqveunNTSda4/38cz+lLg1KEwRozFq5atNroXDCrKis35O/uu50RARVOTRbyunnXT1h&#10;w8bNxRlvAk2LMk+lpQy9E+YPhLCyqnb5yVOnjxg8x4faDztY7QCLlWu2Xtjb7/VlRCymqHpGLwIu&#10;Kxr29Hpie6ubfvRpYvxqorrnnjnHNTQ0NSAiptMSq65tmbd0xY5Ltm7f+6OeXt9eWyeLRJPGu/OX&#10;T7cXs7Ss6gWvL2R88NGaGxARcPaXczz7eb/90wMn+gPhj1TNoHbSdSQar7zjznt/cfFMw6nIItlQ&#10;UHZWZXXdEklWdTvCyN6kMm4vLkpWHjFD4L19Hr29s3fu3/LmjzxQnV7LBHbMm7d2THdPfxVFxKSi&#10;MMUwOUUrgkpUNZ4WZaytb8mkwu1/RE9BZXxExd7qbZlEB2aYjGu6yQ2TcYbAo7EEVzVD211edc/h&#10;IERZlAggkA1FBWc1tbZUckRUNJUlUyK3UxADwTAPheM8yz00/ff7HrsBESERD+2nSmWBe2beGxd6&#10;vKFkd3fAI4onTkH8pEbWQfcMs8lftWVqS2t7G0fERDLN7Dh7WbFzfaN889YdDwPkO74qwm5/+2EF&#10;rb3zvrN427jOrt7daVHGTHA713STq5qVYZFMiWzt+i2PIB6YTouI8NJL808MhaJthkFR0wzW3Rt4&#10;8ze35Z326ptLL2lp7Sru9wTQMIHH4ml16YrNP0VEWJi/56T2jt5mfyDadsLk6eMbcVmWZbC4acAK&#10;Ojg1zgLTDFdFddO1sXjSkzFMUY/XrxSXlD1hWyI/yTKy/i0qKf9VW0eXx/Z5Zt5/AMSptMTTosyt&#10;WNcoNjS1Lr/++vsOOKrHlk66ejwzY6k0JhWFqSZllAjUBEINBCrJKm7bUfKANb792Rit3yxclP+7&#10;ZMrOE9Y+ZYyKJ1LMMBmrqKx960CssV/63DwQYBo4PdHABTX1tfX2xmtv8BnrNVM1ihs3F75lhzzu&#10;b7frfzU29z3AEXHp0k3PICKkUp8HfjqVIMgPLOPH9vMuXLzyqkAwnMysve3b54bJGOOILa3tsVmP&#10;PXPV4Gv+bYBr9+2FO1/ImPSpLSraBBtPpLCxqXXFr+/5YP+DvwcRVyIRI0uWrLi5p6dPQURUNWpG&#10;Yyk1kZR0a8EFyhGxq8e7+uUNV7sBpudGY9KHXl+ICw6H2dvn9/b0+ZpkxaxKS/p2jzewqqOz56Pu&#10;Xs+bO0t2P7d1W9GcuoaWp/dW1WyPJ1KqourUMBn3+oIN/og8FYCTB1Tlc8RjL3azF49qaet8NxSO&#10;om1pjMWTaLsONN3kkqxiRnTG7u7exkceefpcRATD+GpL92DgLl+95YJIIhkyETGtqG2OocMeFE32&#10;eEpRPRwRu3s8r+/fvFpjP3nKVUf39Hr22uGKtnic2XSYblDs6fOuOKDA/S/otvg+/LijT6qsqV4Z&#10;CAUVJMBUXeOqbhVzMynHSDSeqQdFtaefe+NGC4z7N092n5t/QU5tbXuhxxPRFy0q+hEigmkqwuAT&#10;IACmDN22u2scZI8/4Ze/v/+Ym5bd+KnN+avmDyDfsaVgx/OipGA0lmB2WGQ8keJWMArHPeWVFa+8&#10;t3Hs/t73awGuPZD8lRuuCgTDiUzlBc7Q+tcWIZpb2jp/evMfDqmODwAnubljLi4pKcv3+sJNrqyh&#10;nkRS8vX2+dsamzs2llc2/xHgwtF3z1xwbFV109seb9AIRxLcrjRhSQCMx+LpAX9hKi1xhgPpcFzV&#10;DCbJKo/GErS9o+eVJ1/JH0szsb1fvYgotHb03RAMRatkReOipAycqGDrbLZYpesmDwbD/Rs3bv8R&#10;4oFFigFcmFNRU7dJoRSZ4OhPyOqitGYsRoezR9UMLC0rz4dphV9ZeNyuZriloOgu3aCmYTIuSsqA&#10;P9V234TC0brHn33zwGKOP9Pt8jHVTZ5T2zq6/xkIBSODD/JCAJ5Mp7hJLcuyvXkEglHs9wSrmjsS&#10;5yEOqt/8ZT1jgOxLXjKqvd3T6vVG4wUFwbOs8auE85PclTUd07t7+gu6unt9mm6m0qIsyoqWampu&#10;a127fvNTEh41YX/fN++FRWNsNcMwGbVdgppuciCEyYrGyvZUzvy3Ai4iwv/8+alR5RVVOzMESm0u&#10;Y4uLXl9A84fidwwmlkPtAJWuO/IacwF+Mmxj+1/d1nevuLdsq7i2tq65VtUo2rmjoqRxVbM5nyUC&#10;2u6NjFjI44nUgLsqFI7Gw9HU3Qc+Jp4J3p80vLq2cU5aUoIIwCPR+EAJHtulJMsqQwQeCkXT6bT6&#10;B4Dp+5UFZVvg/YnUvUlFQUYIS4gSTysq6gyZblDUTVYyedodnzvSZF995hPzJoQjsRpF1ZGhVT3D&#10;pDhgnBJl1b+9uOJiRMsyfHBrxcnbH26c2N7Zm9fv8UdUzeCqrjEE4JIioyhL3KDm4DOAuKLqaBO+&#10;tZGY/tfeWDj91tnHZQNQoioS0RSV6KpGTN0g1NQJZyZBbpBP0vTm5tTXd233eqPGzTc/cLn13eys&#10;3bubn08kJYoAPJkSqT8Q8kqy2tzc0ha3q698vGrtHsyyjqj5MhHXVjUKCndf6vOHQpKsDrjOFFXn&#10;mfgF7Oru9WzYWvqdQwXvYQGsPehFS1f+TlH1gcLTkqxyVTN4PJGiHBH3VtasPJSggC9+PiU3LWOO&#10;6fnc8c7i+nEffLj4g1A4arR3dO+trqnfGYsnTVnReFq0y3BSHk98ktXCETEWTw4QjKab2N3TJ5VX&#10;1k8f/H4H3Gdbid/rt1edsKusvDBzxCeNxhIDlmfOETXN4IQQ5vcHsbR0zwuIP/zKkxbs///5X+/5&#10;Vn8g2KszjophMgrATSBMlBT0BUK9I8addpJ1zb6DANKpBAHgZOWq9Q/YILE33HgixQ2TMcrA3FJQ&#10;dNfBENuApTq/P2dvdcOtvX2eUGbeKWXAddNABsg1wyoewAB5LBFHRdUzz0Y0TKaHIwnNklIkTIsq&#10;a2ntaujo8izZVrTjufLqygf31lT9aWPB5l9/tHzJte9/uPK8V9/OP+m51wvHP/TkzrHPzIuPqKho&#10;ezEYTOK8ecvvQkS46KKHvhUIJPvtLKK2jt7qn//P/aciIjw79/Uf+fzhlO3We2/+h3MQv/q4TjvQ&#10;YuWqdbNkRaNpUR5wEYmSwjXdpMmUiL5A+MNDtREcMmjs6CKAk0dEY8nCVFpCTTcHTkmzU7t6+7yx&#10;51+e911EPKgABEZVkscfFgBmCclY8HPX33Xv01NLd+39WJLVZHllRcnzr774fbzg2Jzfzs/LXrtp&#10;w1/SkpiUFQ1VjTJLItAHypUiWASUTKcYR8TO7q5ATUvDFYBAGD14f6vd+axHBIBp2eWVDT/s7Ort&#10;tV0HmRpQA4XiFFWnlAFrbGr9eOLkq62AFOWLLZ8AnCCnZPPW7a9krNfUJpJM4IS0cPHKqxAR9lWX&#10;ywbVJVdcf2Zfv6/fFt9ta2imXhXuKCp9eNb2S50HsoENBnhdY9tvm5rbWlXNMIEQZhUGkNEwGbeL&#10;k9tzYKtXmUCWSF198/N9AfHMi6Zd9+3Wts7CjLWbWp6DOJMUkQFBJikiaobKQUAqq4qhqLoSiydF&#10;k5K01xdKmFTQVI1hWVnD+4gI7e1jTmlo6OzlmfX3+sLJXburl23cvPOpxuaOnYmkzBAIM0zEuS/P&#10;uwMRYRaj+/X+U3+cN6S2vnGjppuoG5QmkmmeCSixkzLUxflrrrLm6SDPrTpUorQXaHth6Z2dXT2m&#10;XTKV4Se6oqxo2NLW9cbsHd9zftWObVuZj59y18iqmta733lvycMt7cFfPTZ3wRUfrtlz4VOvr78g&#10;7/nF32/2SLc290Tm7CmvXSNKRksgFOsqr6h+a/P2XRf/dn5eNiAQXTUIM63nPfJ43k9c7qxwJmKG&#10;aTrPlFoxMJFKcgaYKRJe6dlctO0qRMtVcajzY/dQ0E8YNQjkTDy2zxP4JxCHEU+keMbvh1Y8bmog&#10;SqmhsaW6vCZTVfALuKX9fcnu6quCoWjaMBlqusnSoswZEhZPpLCiqn4G4qcP+ba7lplrfzDyVCKZ&#10;xn6Pjw22IHNEbGntWLJsF9/v+s6Dfbqle2quSKakokg0btj6nn30h70xMI5o+2kRgIcjMbO7p7+g&#10;3xf92fTfPTRWVSQCwImYTpLzr7h5XEnp7vWDjWcMKFd1BZPpRKYMkMlNRgfFDFh2jXAkmSk8mEq9&#10;t2D1TYgI1dX9tzU1dUetEw2B6zphkmxQTUcmyQZPJGW+Zt3Wt3oSU0bu9/tnAmtaO/puTiTTaoaB&#10;2ZFn3K4LXtfQ/NHUGZWug8bdoYHWyi6a+r2fTejp7a/VDYr2jiorGpoUOeOIPb39wfc/XP4965ov&#10;37Vt44wvfeqYxUs+fosI2W2RaErxh+KoGsCSoiG3dno7e/yxqr31HSv6PLE5895dfQXA9AFdDjh+&#10;JnHAGufCpYumR2OpsEU0lrppLzAQwkRZwh5P33MPvvH0KGZaZWYQD6x64/729xYsuTYUiVXZiQt2&#10;NylHw2QsGkvwnt7+9jXrC24wL966zw3PNvRMv+P13I7OnmLb9yorml3OBptaOu9H/DzHte93+98e&#10;OUNW9V47+iej7zPKEOvqm7Z//7pbj0Xcv1PdrSB8FNKa64xAMPJBMiUqiWSaq5rBKUO0RE+0zyYe&#10;KITnD4RYd09/d78nsGDoiHHT7PsNTv+zz/OZ+cS8CS2tHVszVTiYbhpcUuSBgA27K6qO8UQKVc1A&#10;y0BKeSAYZRwRu7o93Q/MfP56gFlCW5vznLVri5/p74+WxuNqS29foD2V1up7+0KLZ8566YcHXIo1&#10;I00ef9Z1ozq6ekoy9h47AX9Q8T8x/dKr867N4OiAue6hAtfWbX8dT6RM3aBImbWzZnZ9qmoGhqPJ&#10;FxAPPuTrmRc+uNQTiBW1d/XrZRX1bau3t10GeYPPgzWJnQn0Rf3++6yawe+8v+JH/kAkYZiI9lEc&#10;yXQKY4k4NxnlkVgU+zz9kXg6+d7zr790GUwemwszplr1jjDvsMSbDp6HwuKyv0eicdEWU2PxJGq6&#10;iZ9wDA3fW/DR3QB5Tv3BBz73fPteu8urHrEzmCxRV6C6QXFXWYVVIXEfGybkzRaqaxrejCdSA+qN&#10;fRypxxdorWmxThr4qiB5RbYOvz72jKtGb9tR/EYoHI25srKlQDBsWjYFgyeSaW6XhgVCmLXJO7S6&#10;+qba4aPGTbc3oS/jbDZ4SyvbT4lE4912LLiiWcZEg5oDsc32pqwbdMCXTgSB1tY1B/s9vpQoabF3&#10;5+f/L0w976C53hd1c+ZDAiLCug1b/xiOxNgnMcxWyK9tpd9asGP57NmzD+q40UMe5Ix56Gpsal1i&#10;mAxlRRs4+V03LF3S4/UnKqpbLv4swR7QIGGWANeg+5384vM7e4M1Hd2+9LodFTMHg3d/uq5aBct3&#10;VXRcnBZ1n6KaKCsaU3VLpzMZRUmROUXGJEVmSMBwuJxRX8Bfv6ey4oWVG9dcCPnTB4wKh3o8pE2k&#10;o4759sQNG7estok6HIkNHGSWIXK9fG/Ny/siavu7hUvXnd3d2x+wd3jdoFTVDGxr71r6WSuwDeKy&#10;vQ2XyIoWicYSdk0lpmoG93j94pLla348+Lf76sZDD2YO1sp3VNU0/lXTacHQYaNeMNH1k1FHjf8b&#10;Q9IWiyeZJKvcpMgQCKMMuMcXiPb0+R596c0lJ144/cCOWbGTIEr3VN8QjSXSdmSepjNumAxVjaKi&#10;6gNiOBEEGo0lsLWts7+orORXACeMvPCnVx79wcJFy1JpSd9RWLaxogJPB9CJ1Q9fPPEt9y4c2tbR&#10;tYUjolXrGgZK7uoGRZ8/FNy8efPZiAh5eQfGFA6B6CxuO+P2u6/o6/dFM9Y/rmoG2ulNmm5ib593&#10;JcD0rEOdBKpLRJOTBOB/xpRXd7wYiKZpQWnNyzfd3pC7Pxx3MNBGjj3zbH8g5qMMUdNNpmjWLi0p&#10;8sBO7Q8GUDN0rmgqWjSVBwAAIABJREFUM6jJddPgKTGti7LUEYqG17R0tN0XlhLn4RmzB9w3jBrk&#10;QEPaADiRxBSZ/dbeIaVllbf19XvtYyGZSZH39Xsxw3nNnSVl8598efE4AE4GH6chiSkCkOfcW1n7&#10;vm2xtSN2/o+5746Tqjr7P3fKFspSRERBiYgxthg1BivYYojRmBjIq1GjUYOxxRYFFNhXo0FF7IIo&#10;SpO2SO91Wco2ts/2MjM7vd87M7ffe87z++PeMwxI2V01v3c+n+OC7NxyznnOec7zfJ/vNxJNdA84&#10;Y/TPjjfCwuLxtqbm9kWYAMiKpmMwlA00HeSauqYnEQLLyXZaeu6cUripX0eX53HE2HalBeWNPz7w&#10;/Nk0jw0AyGLLe9NmzxXpTt7e6Tzc0NT+jyZnYjTWVcbg4eqLNpIBeNhbfHBGmpexpiOSTEmZrEAy&#10;JZqMjEbcoKm57Zsl61b+lE+lGQSIQYCY2eu+GLhg4dLJbk/oSENDRzQQSC+qqYnd/vI70YHZxptd&#10;z9ubZ5anvmIBAPTtus3PUC+UBv0UVSfJlEFdu2nTppez7em/YbgMQog5eLj8TUlWQVF1rGOUCUoB&#10;MjC5e/eX/hXgxMGR3jZFTJruVGn+uu0HPgjF0/rSb9YVogmzbKdjcwQAxKfSDEJFOWlB+1IQNTAG&#10;HTKYYjbJATVinRh5XlpupmGd8KJARFnCsqoAm+SIL+BXG5taq1rbuj4sq6z7U5CFn5CfzczpLWzu&#10;6GQkzHufrTw3EIoutFjtKZZLUd0fWqQA9Q1Nh0urWi6nBpTdt18vWXlvJBoXTQPEphHLCxet+B0A&#10;IJg1M0OLY8kpuM3nD8aNnLUhCp7mReh0di9EqNB2spwlQoSZcM9zgzuc3odC4WhFTm5+ur3DuecP&#10;f3lmFACgqZJoeeDFJf2d3aF74myyLhyJt3a5vB8fLKv59S8eq7DTa3yfeUC/P3HyW2e2d3gO6RiA&#10;ZSXMJcUMD7IoaSQcYT1r1m56+opHy82jzlEPif554gPbCj74YOX/VFe3bvX54v66+pamxmbnfGd3&#10;fMru4obbAzH7JeX1wqin/vXuCISGnV1c3j7ql7c+eMbp3oH234vT3/pZR6fLTT0hHRs4ZlFSdAIA&#10;nZ2dG1evXt3rja3PRmv+HFHvaGo5Po1AfXifP1h/1pjrhme/SE+apimMoQanM1iXjgpG6xKDwKjY&#10;cc26Ka+uxbVFEDXl08+/HQ9wVP7yRK1oElgBAO3dXzU5Fk9KXFIETTdkTlRdwwmOzYhupXijXE+Q&#10;xGMqVSRFJvQ8ZaaQiI4RNmU+IRKNY68vWNXS1vVaRW3HpQhNyEMILLqm9HgnniZLFgBA/3xp5jWR&#10;aKKZ5VKEsVj0ZIoHWlXV3tEVD4TZexECS2HxeBu9B0JjC/yBcIMoKcALkm5iZsHR1Db7jHOvPGf+&#10;4s0jY3BBAcofNbK+oanYAMMzWMcIy4oGHm9gD0KjBx9vXPTPC6qusne5Aw8GgpEuwy1Vsaph0HRI&#10;YmA2pnj5lWAo9pkka9W+QGhHnaP97qM6tT+O/u1rhR9NZFkphTFAOm2c033+iNba7l53693TzwIA&#10;hApPvpsRLGe9pyuv8M0vf3WorP61pubOSnd3gAsEoziZEnVekESn2yNJsoqra+oCb73zcY+Crejq&#10;BfaKIzUrzbw9NndfUDWMJVkFj8eTfv311ycAAJo2rec47O9luEuWLJmQTPE8paGhdB6IMfDCpWVH&#10;lvZmdaW/O378pBFvzv74kS6nf15NXcvqQJD9pmjjnldeeXvlxQCAZmHj8L9k48F7uz1BuaXVvRah&#10;wjwAs97zBAM14ndX9du4Y+uvW9ucTWneyB22tTuDh0orvnJ53It9AX9FJBblRVkioiyBIImgYR0L&#10;kqjLqpJxlwVJJLwogKwqRAecKZhXNUwBJ9hkvpDTghRwe/yr6xytDz3+bOGo7Pc87YAjwlx2w/1D&#10;9uw78IrL7eHo+ZemTqKxBF9V0/D+gdLqifWNrU+7Pf5FkqyVs1xK1jEAIEMgTZQUIoiyLkqKKIhy&#10;WtVwApAlwQsS5UnGZg7YR/PsNBaRPXbfrt/6J18gVI2B0eIJLkPhI0oKNpFWuNvr93n94TerG7p+&#10;jsY+2yOhsu9nvDozoXCfraKieaGmAcgyo6XSMqxYtemtBrwyB/WBOP9V1QgAzlk6vP8HHy+cEY1x&#10;YiTKgtPlqW5p65q9ZUfxxKde+vfoMXd8cFogUQZNte/gFNrPhlQLUDUJHI/HweVyPQ8AaMaMnsds&#10;vpfh7tu3758m4IIWWVPEC4nFWXLwcOXT2S9wskZB86NGTc5fufLb17q7vR7jXMSBogKIkg68pBM2&#10;LUd37jvywU+ue2k0ACA09tkzHY3tjbF4ys9Jw8YCAPrFjZPPrGyqu/JARfFdXZ6Ol9xe51eNzQ2H&#10;/MGANxqPKXS3jMVTJBIXjdK0QmRBU66276gsObe21XFDl8f9QJfbObvD2bVWw3p1KBJOJDgW0/yg&#10;TjAomoolRcaUF8n0NDKF5uaZJmq159ZHovFELM4GYnGuxOn2vtfS3n23AENGZRuHrinM8SkX+m/W&#10;vCHjDh4u25nmRaKoOvH5gxk0TjgSI7E4S5IpnoiSQszzMdCaYUwy4t9EVrTMM1I4Iy9IhBck8AdC&#10;HQu+Wn4jfRZjcSm0dbmDd3l9wUPBUESlYBGaj0ylBSKIsubu9pU1tnQ8K0HBGCMl9OOz+hvPZ+g4&#10;vf/xiltjMYGjR556R/vnfTHaTLOeM66mtnm7xxtKV1TWFVlyhv0GoWvz6XGmN88IAGjo2T+9yB8I&#10;u4wF1ajLNko/Lbosy1BfX7/wv3nGtdfW1q7RsVHyRndbSVYxJgDdHl/4YEXTpdkvcLI2zUxzlJYe&#10;+SvHpRRF0YBLCqrHF97i6o5OO1LduC7JK4qKGawDgNvPLUYT9tnQqNL8uvrWrR5vSK+sqi9ubGrd&#10;FY7EuhVNxSk+SdhkgiiaTADhDNZVEFWcYNPg9UW6Fizee4HRCabrbwYu6J9V2XDv73v60XOKyw7e&#10;3B3wPekL+j+Pc4m9KT7dziY5DjFWzQQT4FicJYqqE8Zi0dvaO2FAwZDP0dhnc/8w+W+XDRs+8mVR&#10;VveleTEpySp4fYGE0+XZVdfQPKurO/TrletLzkUTim0UDXX84N/+wLv9yyuqvhUlJcMBlU1OQJuR&#10;L0VZeVMCOjYQYtTlN5g6IMOTRbHZwVBE8AXCXyxctPK29z+a/wCX5EvCkVgGJK+oOvEHQoTlUiTN&#10;i5FkSli5bdeBCbQo/gc12Ow+AMzQBgDoT6vutU568pMBjo74ucG47bKvl6x5OJmSwyzHg6YDtLY5&#10;O7cXu35iPFPPdn1VTTGErLAWfbvjyfaObq6tvbtqzfoDtx0/Dn1ps1aTnHpH0y5Vw8BYLDqNeusY&#10;YQCAurq6xhdeMLSV6Kb4gxtu1vn2TJfLVW+G43U6UVTNADY0tbS1/e3Zt3pVwrR//6E56bQAoiiD&#10;1xcOvfv+ohsQWm3dfcD30w6nz+ULxkAHgMYWdzP62bQzyJb3c1lO2sIlRRBEVae1voqmEkCYAMKE&#10;AAZB4kkgFCSiLJE0L+uSrAOg/I/ppDjdc8mixAD5bjH6Q9OePuOLr1feVF3reCUSS6xPsKn2VFoQ&#10;LFarxlisGiALq+lQKUja6x98unD8N5vrhwwdNmKaIMpgsVo1ik6SZBVC4ajqcnv3b9+578XDVa0/&#10;gwueyUUILGwixiBUaFtVtP4Jl9sr0sJ8M60ALJeCNC+CrGgZ7VtjlzU4m6i0JjVearTmrgyhcJRQ&#10;ozYnFGWeAFFScCotEE0HkkzxWFY0nJObH6qtb3oDoVFDe2MYp55TlD/saH0zmlBs+2gb5J5x0e8H&#10;/mful2PXrNv62+KS0ucrKqsXtrR2HOj2+n0+f1A3Uy2Q5mXI4jiG8srqxS++9t65mYDYKcgEEokA&#10;g5DCLFy48ZFwhMW1dS0lU17cNAzg9BI2PW2HSiu+0nQCiLHotIBDVjQMABAKhcLLli276L9iuDfc&#10;cMOloVDIS/NodMWnhlvX0Ljn2slz83s6cACAVq5cd08oFE1rGgYMDOaSYtjri1YlU7LXG4gSZLVq&#10;kgrQ7op+gQpnWH73yPSbKo7UeRQVjpGHMAJJImDQQcMqyKoEGtYzEWKW4/HBww2PAvQcf3rizkNM&#10;IRCL/tqrFoFPMS4Ynzdx8rNnfrlk3cVNba47q2odL4fCsVXxRLJW1XBYEGVZlBTFOBcjXRBlTAET&#10;5rkYR2MJIsmqyHKpAMulN8xf8PV0RcVbkylepblx2tfHo4WoQVJDzd5hT9SO/W62tAiQaCxBxxNE&#10;ScFtHV073/jP3DsnT3m71xQsiiwyZOYMy4mMB6GJubPf/2rMwdKa26trG59xNLV+7Pb4N/mD4aZ4&#10;ggtqOrCSrMqSrOrmeR3LioaP9zpoCaCsaMAl00SUFBKOxPi29s7WqpqG9z/4dOH47LQkRUQVgnGu&#10;XLx47x0uV4hvcLSX3D9l+TAAAx+Pdfk4qVGw9EbalcYLDhwqL6TZF00HQiGQAADJZFLZsWPHRNO+&#10;ekYz1AfDtQAAev31138TDAbTFBljhOGB0GhZdU1Dj4q4aYvFIgxCRdaNG7ff73A0VyDGLoUjCcIL&#10;KigqQJJXsKJbmvYdcrzS/+eFw0snkfzGzsBXBACCoThhOZ4AYjKcT4Aw4cU0IYBBJwYSKc4msKoB&#10;+Pxh7xP//PB71ZWermmqzFDI3twiT36Vo/sClzd6S1Wt4+Wm5rblXJI/yHIpP8ulZHp2pBF5E8+a&#10;MZ5INE6o2FQyxROq12P0OcnsnnR3Pd4os93j491mauwGhphAmhczuWzTjVZXr9nwj/GziI1/6cVj&#10;VBZobvNEUfOjuydYFm5oGVjd6Bnb1uW/yRuITRJk/bkEm1qe5qVKQVS6uGQ6yQsSjQuQVFrISIFS&#10;1QB6BKDvqukk8x7ReAyS6RRIigw06k/TfNTNVzWkcimx3ekOfF1V2zF5zsc7zzf4lxXm6quP2Nvb&#10;AxtiMV5atHSLaUAaUwSrrPf+ZdqY9z5ccuOuvQf/vGHzrt9/suCby1+as7PHRAIZjurtex5JsEmd&#10;FlWYiyTRNA0LggB1dXVPAvQciEHd3h5/GIaxAADZtGnTlBtvvHHB0DPOAEXRkN1uYzRNh7y8HEgm&#10;05aa2oZXbh5/3Zy+MOkXFs6yFJzxsyt/c/v1v+L59Kjc3HzenxBq7r512SGA9wTmZrAtenrXkzdf&#10;f/XbKZbdlZs74MCggrw7Bg8eME4UxcFDhw5GCGEkShKyWCyIEMLk5OSBqqqQn5dviUTYIyPOeuLX&#10;AEVJSeSZ/H4DetcJvfwwiDCIYRDtBwYRBpAFHnvlq4GP/88NPxGSscsHDOh3/aiR51xWUDBwpKqq&#10;QxBCQ4YNG8rwvIgGDOiHAIBJpwXIz89nbDYLwhiQJEkoNzcXWa1WZLEce09CEMIYI5vNiugQ07Fm&#10;GMb8abTsj6rqyG63IU3TQRAEsNvtlpbWtnXbKpIPv/7MBCHJcWjQ4MEIgIEq+Lt9y5f/sN8xbuSA&#10;IQOtg60IDx48eOCQggH9z9F19UILw5ylaepAURRzBxYMtI44a4TIslxa1dS0rmm/sNtt4w0lhFyU&#10;k2PLPImmYUQIYRBCYLPZmOznPPouCCGGIIQIQgghC2NBmq4hXddRfl5/JAgS5Of3Q1YrQpKkIVGU&#10;UG5uLgwYkMsghJDfF+etVnulxxPZpKoqGTly8GyXy1P37Bue3zbtn8w/9uS7F83+95OFgwr6/z43&#10;19oPwNBL4nlR9/sD7ZKifXbVFfctQahOPNX8pgoUn36++OYH7//Txn79+hXk5NiAEGAQwwBgnWia&#10;Zg2Hw7NHjx79KrWv006qvu64LS0tLymKQilYTLhZhuYE9u4//Gj2itPbRmlVj95XY/5wj2wlMxTL&#10;gqXb7mvr9GJHS/fuiZM/yqjkffpl0djKIzWbBUnU0gIPiAGs6hrBQAAjIGYKBByN7VsmPgs/eF1w&#10;rxvRGYS+K9F54++eHLJ56473KRE4L0hZmrhqpoY42w3ODkQdv9ueqh2/Q5ulaBn32ThapMi6DVve&#10;eWn6W5esWbftjsNlVf/0ByNLXd3ewwk21ZFgU3HzCKCm0mJAlNRvubT0tKhar5v099mDTrQT9xsw&#10;5DlZ0YCxWPRsTjIa8TYCbAagh0bFs9QSiaphLKsK1kHDkiJiWZUwm0xkmDTo7iwrOONBCKJG0rxC&#10;MBism8mUhBUVIMHyQAjAzt2l0wEAvTR93mVOl79LkjGwHK8rKugerz/Q2NQSZbkUZiwWvaPTCa3t&#10;rmnZ73SiRt3q+x76x5XJtBChaT1RMuqPEbLokiSB2+3+uld22AfDZQAAeTyeQo7jQNNBp8ESHRug&#10;+DQvqus2br//+xhudpNe4c0k/tVnl5Y6lnm9MaG6um3N1RMKh2X/njp9mmXKArAXzp7/k6qa+rlp&#10;gU+YwQoTbmZw/+zeu3/h/3ejPUEjWGNoIUFdQ/OLwVAkM1Gpa0gDT9mBqO/Tjnens11qChYwF2Ms&#10;K5oST3C6GWHGvCBhAIBkMinquv54eXn5qNra2v6TJ0+2TpkyxQ4AIziOu0aSpFsKCgpuDwQCEysq&#10;Ku665ppr7hFFcSfG2ASAZN/zqDtPqYRMWCaYJZAKl0wLXDLNpXkxGo5FA6quOX0Bf3s4GolQw+WS&#10;aUKPD0ePFQCygkHTjXeTFQyCqJo0QgK/dcfhuwAAFX275S1MALikoEmyDsUl5Z8hNGHwZTdMHdLg&#10;aFvOC4YGcGu7sxmhM6jY+gmNl1a7vfBC4djOTqcXYwCEGEwIgCjKBGOkaxoGp7N7TW/miu20W/JJ&#10;PpIk9Rs+fDhiGAbZ7Upm92YYFWGMtXg8rvT2mqoiMRaLBdlzclC2+3Fnw/Tz32947v54ouSRWJSF&#10;5ubuF15/vd/KygPT+Ozv2/8zmyxAiCD0DzcC/K+zx1zz8ZLdxfdemki8eM45I0YlEiwZYmXQ9dff&#10;4EfoqLBVX95fVWUmJycHqaqK7HY7Yhhrj6+j6ypjt9szf6fPYLn1kPXDV2Zb377wpoJvvnhr3M8v&#10;v5jRDBAaY7FYEEIMYhiELBYGARju8PGubl8/cJKnt9utCAAYu6yi3Fy7PRchJMkqEkURDR5cgHxe&#10;L4wePTqH5/nZV1xxxesFBQWI4ziZEKKJopjbv39/myzLxOv16jabTe7fv7+8Zs0aNRQKJYYMGbIk&#10;zrqFfv3igs1m4xHD8GyC1XieV3Jy81LDhiXT1TtqxUGVDRJCjCbLqipIshpPcBovKOrZo85X/nzn&#10;n5W7prys//WfH+rniiv+zLV3LrgQoX75+fnIbrciVdURz4vIarWifv3ywIYQUlWdURQB2e2Y5OXn&#10;IoYBBGw6z2ZDoxFC6IKxP3N0d/ul888flafrCC4YE/yN071K1jWtPyHarQMG5JFUSrQIvNiF0IVs&#10;9hge/6HHkgsuuFCzWKwaQghhDAhjgmw2G8I6IKsVIYSQrTfzsc+GK8uyxW63IwKA7PajA2+z2RDP&#10;80w83juxvTWoyPrnvGYGoZ32OfNeHsirj525esWCm66/9prff/Hpv36pqlp8y9Zdi+Z/ps8vL7+H&#10;1XUNWax5J39Jxgo3vXuB747bb/7go08+V/5wz12fnn/+aNTd7UWNTa3Sb39zK9I1DTGMvUdTX9M0&#10;xDAWxmZbzyDUxEyYcDPav38Fk5vLMWefLdkCgQAqLa2Cv/3tHlth4Su2sWPPtzCM1O/cc0cUpNPc&#10;QEJwP5/PO0jX1SHDhp0x1O8/u8Bmsw2Ms4l8W87lBd3d7qGlb/cfdMml4pAnm/cPJoQMTaV4lJeX&#10;x9DBBzj2XEoIZCbG9/lkG+2xBgwMz4swcGB/xAXDaldjS80555zj56MxVZZkNu70JPtZrYlBgwbF&#10;3W53MhgMCiUlJcLWrVvZCy+8MDlhwgRx0qRJ+tdff40RQoAQ0hVF0UePHk3vwgwqGGC8g7nwnTm0&#10;4Jhnm3jbdQzDMCi7Za9WslSP8vK3WjYvaMbrNu5IjR0z2oIQQqIoov79+6OcHBvKzbWDqupIkhSG&#10;EAJYlgEhhKxWqxrwhyJKl5I+y27/WYqL/5Zh/vere1fOWPNn6/aLhibFZ3I0+9BzzrGPSaXSL9ps&#10;NlRQ0I8IgqJXV9c0njfmykKAMulUBmcxgw92ew5grAPDGOOm6yrKyclFqhEfQjk5Ob0ayD4bbjwe&#10;RwghRAhGOTk2pOsEWawWxCBAFosFDRt2Ro8f5EhN0+8HRof+o7Z+0tABAx4Z2i8/fwQXbR34+7ty&#10;I7t3lyy155/96uQ//KrukosvQA8/pDIAOYBQzmmvu6bpEkCTEbr6mnGugoICkRDSTxg6FI0aNXLE&#10;lAVg//If19tvvPGi3DFjzup35pkFQy6//NJ+w4cPG3jOOSPyEUIDkklu0MCBAwYwDHO2xzNwZP/+&#10;/Qd4PDcM6N//1/3y8/Ot0ejlVovlbMHtlssGDBi+yeHgPJ9++mrOhAk35dx44422deuKRo4YMfgy&#10;WXb/fMSIc/LHj78uEYlEkKqqkJOTY7fb7Tm2nByry+Wy2O25Vffdf39OWenhf+XY7UTTNGbQoIGg&#10;64RhGAsghIAQzCBkQRYLNeAfz2gN948Bu90OAGBJdzir73xyxW2eA2/IQ4cca1wsyzKXXHIJU1hY&#10;iGbOnIm2bt2K7r33XkilUujrr79GGGNksVhONLGBsZx6Ch4vEA2Z/9BPP4TQZEAIoWAwkIfMOW2x&#10;WJDdboVEgkMDVB3l5eUQjLHVYrFAPM7GXK7uVZ9/tfyLLz97p4lhPs51uSfvvvXWm28/WPbTX954&#10;re0QQne/zjAXfrX0m9nTLxxbfdMFF+DB0VhMXbt2s+OblZs+m/Lon/Yc7atTBacM7ygSiTAYE8Qw&#10;CFmtFqRp8vEBxd55fn04izEAgIqLi/+XEAKKqus0f0bPF9FYQlu/aftDPTnjIkSYVUUb/rprT/GG&#10;jk7XzlA4VhmLs2GvL0S8vlCqs8u3/Ymnpj6CEJVw6EVC3ETfFJc2jvV4/W4jIMDgBJuUo7FElBek&#10;GMaIUxSNF0VZFkVZlSRFkyRFF0WZSJJCNA1jXQesaRhLkoIZhsEMw+BEgiOKou/68suisQCzvsNQ&#10;gRBhZs2aaSEEW2RZZOhZB6Hzhhw82DBm1KixNzkcLS+LsvaFrOoNObn9vKqGBTPdIUWicdFIiZBM&#10;v5qwxe+goH6Iln2+pNSomg4EMQyOJzjocnrmzSLYUgjE0lNJk/9Wo9VR+0pKH+OSaTDzz4QyLcbi&#10;LHR2uWu27dgz9flX3rj0VxOfLSBYM2GdxCSD2DLZ5w/j5pbO3QhNGAxEZQoBW1RFYNDYbbkITR6A&#10;zi7sp0x7xZJOJXoNeywsnDu2o8PZDQDAMAw2xcmJImMdCEBHh3Nlb965152EMTbhiaUv6LoOOkaU&#10;OBvAqDXEsTgL+0oO9winDJANagcLQpNz/vjA82fXN0eu2r2v4oGDh6qW+gOxrmAo0VlX3/6JzXb5&#10;lUc75dRFzxRccckvbrzEHwh5zKAFTqWFDM+tIEhYECQiyyrRNEwQQgRO8NE0DIkEl5EFjUbjeNiw&#10;s1YRMqbg+PvSwZo0adaAQCB1STSavFuW9RkAliKMUbUoKh3JZLrGbs8r8gUin3S5vNOqahof1iBn&#10;YvHBqmtv++3//DQYVy5zub07uWQ608eU8iVb0vOHNNhjjZYAhbHqGCAaYw9XVDU8MPP1OddcPeH+&#10;YQDHEtlhjBkA+FFy4qc3DmOOHamufyGZ4oGxWHRekMDp8hxYt2HboxW1bb+o8o/oR8fleEx4KOhl&#10;EAJbhzP4bE2tI3XgUMWmV99cezYAoFmk7wCd7GdbvLjoap8vGDVmE4MBABRFI7rG6FgHqKtzfALQ&#10;c17tXj/IzJkG5ej69eunxONxoKwGNLxNUy4tbV2vZU/i3r0sORatMvTZgtnvLphcVd24q7XVnT54&#10;sH7eSy9tGQ0ASJbSJ2WFuO/Rl8+JxJKP+vyhJkwAkikeU4U9SVZBNRBnx3x0nYCiaCBJCoiiDLKs&#10;AsaIJgyJomgEIUQwRkSSlGRTU+vawYOH/7mxsevGaDR9s82W/7Cmwf/yvPRhIBD+SlXxgmAwOtfh&#10;aHmurKzmzm3b9l+5a1f1OQhNzEWmhuyx702YVXilFQCQJ5AYr2rYk0oLQFFC9Ll/7J2WIrASbJIC&#10;IUDTgdjsuaKi6sFuj39LR5d7dlNT00Msy14Zi8VGIoQGAACSJIkh5McvNKCNlnP6AuGPzJJG0tnl&#10;ijd3+K8y+rXIerp5SOebo8n9kCTrweoaR8XH81bcOrmIWBHSGYHn+vQ+s0yK3kOHqu5IpQwybdFE&#10;TMmySgBbdEnUoKTk8AwAQIU91HnqwwpipIN27dr1G5/PJ2JiuHAUEULpWHfvKV79fVjsjr2nxkhm&#10;Ef0//vHOTYEA2xIMsuTT+d88YiiyGasaHcC/PvHqyIojNR+keVFI8yKYu2vG3SQAGUV5RdFAUTSi&#10;KBqh7oumYaLrQDBGGGOEUyke087WdSCiKBOOS+F0WkiwbOqIx+Nf3d7ufMXni9528GDjeQhdchIS&#10;cmJBCCynVCYkVF2OMMtWrrsjFuec4UgsG9IJBrcXQHaK6IcxXEPj1TTazE9RUsDMsUIskVyd5JWH&#10;XN3+6Xn5A/YjhDwcxymapmmpVKpTkqQlbrf7mTlz5lwyadKk78180vM5MiGvqaVtv5GWBBAl1XEU&#10;T92zRUSRqWznL84sOVixPs3L5EhVw6r3P11zKTVsMvM1C/29njRikvQtW7byOU3DgDHCLJskAHTH&#10;RSSVFKGqqv5h4949S5/22XAnT558kdfrdRu1uEZ+1CzvwwZAXa2iRdl94VE+EbseQsbq9fbb9aN2&#10;7jy8NRiKi8UlFZkk+JwPFozz+kNfJ1N8nEumMWIYTHcrQAbPMwUVpNICIIbBFotF1wwtaJBlFQAA&#10;JEkBQZAgGAxf8J5yAAAgAElEQVSzra0dtYlEcrnHE/iPw9H6uMPRcYvD4bq4uLh+VGMjN7SoCHJo&#10;h2OsW9Re4FiPaebKjNDP++/bf/gpSdaq0rwoATIU8qhrT403I99JDEZD6kVQsjRBlDOQSCMneRQm&#10;SXObaV4ERdXN3LAhWUrhqyyXklrbuj78aknRjR5/9A+Nze1z3N3eFpOSKO1ye+oHDhq6SJblO5cs&#10;WTL8qaeeGltTU3MJAFwbi8XGeTyesW+//fZAXdftqAf42+wig97NE2Oiz/1owS06Rkkqb1rvaN6K&#10;0JQ+bRwIEQtCH+XuP+S4paKybleX05OMxpIlVTXN0z9dsGbc9b9f2GOhNko37HC0zNU0DDwv6vQ4&#10;pigaIRggnZL4119/5xYAQLiH2Pk+r3AfffRRgdPpPGwm6nVak6tjhHlBgkAo4rrjnkfONW7Se3rT&#10;yQ8Vnpc34Oy7HU3dTwqS9end+6oeWF60/zqESvMBAKXTfxju9UV3BYJRoa3D+XVzS/v6UDjK0wlt&#10;7qrEFKCGVFoAeg7PksuMx2KJ2vb2zt0VFVUrWTY9u6Ki5sni4sN3CQL88oknXh158cWzcvDRQEam&#10;HrO3tZknaiSzu4Jl2+7DV7o9gUJVw22qhkkwFKE1txgQIk3NrUmWS3X7AyFMlQYoayKY5XyYGEgo&#10;arDZ4APaqKdxfDOFqzEBgJa2Dufe4sMPUSwyfdcgXN5/xZqtv3R7Qo+LsrbQHwwfEUWR9Xq9Veef&#10;f/6906cbBAeqqjLmmfek7/7qq69aysvLr6ipb74/EEneqUD+VWk48yxa2nh8P5+sr+l5dc++A4WG&#10;Z2LRASFS39CUrne0zFhf7BrcUyqhaCSQ+Z1rJjw1Ys4Hi8ev37hz5qHDlV6W40HVADzeoNLl9LrK&#10;Kmr2fbV4zYM9XAiYsrLKNQAAug46xojoOgFRlDHWAYKBmP/bb3ePMQy3Z2R1fZ50hYWFtuLi4uUE&#10;DIEjqoVDqVz8gRC3cs3mmwF6x+44b/nBIY6mtpcbm9q8yZRIJNmYiCwngCRj4vdz+yoqIuMRUpiH&#10;H595dTAc75IVDQLBMDF32AzB+FH421FAPSBDST4SjcO2nfumAAASTfKz7OfQeiDw9X2aokgMQhcN&#10;dLS4r0+mhJWyoumRaJyIkoIp2stEJ6Xd3b7ty4s23QiDrxrkC8QeDkfjVU63R6JwSFXDEE9wxxii&#10;UeVDQJQUYLlU5v2p+h2V/NR0yBTmy4qGeUGCWJyr37R9/3XouNpgWRKYo8oVhJIpjItGo9O8Xu8i&#10;l8v1lM/nu+iTTz4ZIMvySXcOhBCjaZrFarVOtdlzE6m0oEdjCSUUjoZ5QT6AwfKxxxd+yh9J3VTl&#10;6L4A+l9w5shxz+cfb8j0GWJwQUG3x3coGktkKtUov3ddfWOpy8f+AiHCUBrZ4xubiJiEcJed9c3K&#10;rXf5g4n5LrffE4mywTSvNDld/sM1dU3rKo40fLprz6FCjy82y9HU9fbKNbtvzu6Lk7Vly8oLWlra&#10;KwAAABhdVXUiyyoRRWNyN9S1VE+duqBXVVd9mnS6bgzmtm3bpkiyCma9JjGNOJNC2Lf/0BsAR8Wu&#10;T/swqMjqcntXiZICigpYlDTV44tuW7Z87XyPN9xFAIDndWhudibq61M3AQBasWrjdCoaTUnq6OTN&#10;rpwhYNRtUrJwAgCHSit6VcH0fRsdlEsuKcxZvrzoCYax1geCYSAAEIuzmZI9j9dPFFUHnz+05cVp&#10;//kpANX4OXr+2b235L1UWgBZ0TAVLEumeKxqGLNcCocjsUzpG9W4DUdiQHnBCBgudjSWoNpJIIgy&#10;SaZ4Yh5/1PLK6jeo1tPJJtTxbvDmzZsvrKysvH3//v2/53n+yhtuuGHIib5HCMmJRCLzNB0EepSh&#10;3hAvSPRcDQQAwpGY3t7p7Ght71pUU9f05N6Syuth8FUZDPS2nSV3RKJxnoABk0zzIuEFCaiiRlt7&#10;Jzia2l7/znOYi9Ld97111pq1W+ZxSQFHY5ywYtW6pW+98/ltCEGfOI+P9o0xXmVldTdGIrEIAIAo&#10;yliWVTDjKDoQgK5O38cAPd9tv7fhLl++/OpYnGPNSUCLwgljseiaTqDT2b25JyJfdFJs2H7oom07&#10;drmMcxiBLqe3CqFLzwUA9Mm8Jc9HopyYThtCWW43NwMAkC+kXtfR6Yyak5+IkgI6RhgxDA5HYjib&#10;dZKe7zQdsCgpEIuz0S++WHYtAKBXTRLrH8tYAQB1dAQv7e72va2qepXVmlMdiyXWP/HMy9fqYH2C&#10;5sFdbg8gxramtKr5KoQKbZLIZ0rm6M/9ZU0Xdnv89cZENXioCAA0NrU6BEk5HArH2iPRRLeq4VQ8&#10;wWW8DzMApe0tPrBlzdpNT69Ys+3nF115+zmr1m67trGpdb+mE8BgsEqKkkJESYFINF4774ult/b8&#10;fTOF4LZhw4YNuPrqq89etWrVVS6X6y/d3d3Tc3JyXh82bNiHLMseUFU1nkoLOLuWlvIhm6nFYwoP&#10;FFUnaV4ksTirRqIJjkumvQkuVePx+v2U94ymy+hCQPHO8QSnV9fUl6dEmEDH5bY/PH3Grj0HP4on&#10;0rHGpvYja9btuvdADZwJRGV0zfQsoO88y9Rw29tdzyuKRjQNk1SKp4FPomkYcywPtdVtzxiL2Xf1&#10;nX5Qw6Wh/mXLlhV0drn3mykEKl8BlNPX1e0N/GfOp+MA4JQBqkxebdj4AY7Glm3GuZnBvKDo0Viq&#10;LRhKVHm8oSQgRAAQcbmCyRkz5t0FAOjKcX+42OX2+tO85K+orPmks8u9yusLHtQxak2meJYWX5sC&#10;UySVFrCp2asTAAiHY1/S1MwPaawIEUYUeWbYsDFjHY62+/z+8CuDBw//8/btJVcFAuLoK6+8c9ic&#10;OTv7V1Y3PJhM8d2yovEdXe6t/hD3a2qkJ3qmq277+6CKI9XbYnEWREnBoqTgUDgKXl9w/ycLN5yD&#10;EGE8MC6/yj+i32VXXv/LNC91p3kRkilepyB9R3PnfQAGsd5USbQgRJiCUdcOra5tWMhyKUw1fujk&#10;13QQyyuqvn74iak/Odlzna7dc8891mQy+dMtW7Y80tDQsDIWizktFoueXYtsBtdIdlG/yWEG2buy&#10;6UVgqktlbhyZmnBekEDTCQRDEao4mFFqYLlUcsvWnfMOllb9uaKyusznjwS37dhfiNCNQxDSmdc0&#10;xUK5lH+YuXBtfm1tww4AAEXRsCyrmcCUJCnQ1ur0Dh98+WUAPQ9M9dlwjZsYwYdde/ZPDQTDhGrg&#10;SLKa4dOJxhJQ72h5NXv1OdVkBwC0eMXGn5dXVBUn2HTaOKcoOiCLnuYVHI0lNVEE34EDTU/S711+&#10;9W8vt9py2Ja2jm3Z15tQCLZFRcUj6ho7Jja3dU1nk/xyjy9Ql0qLPi6ZFjEYigE+X0Ctr29+GADQ&#10;zJnfT5kvnU4yqiozhw5FBw4ePOKG0tKKZbKsRqLR+H6/P/UzAECyvNQKAKi21vWTaJRdghhrIs1L&#10;R1ra3ZOO74tj+wcsq8kqa2VV/at0F6JCWf5ASGNs/e4zfq/ISiPUL83Z2d/t8R00WS0wYzHYNyur&#10;ar88YRR31kxLda3jf1UN84IoYyolQ70pd7fPW1pR+8fCRa68U1HhnqJl7jd8+PD+ixYtus3jC33U&#10;7fHX6hjFVA3rgihjUVIyxAG0rE+SVRBEGQRR/g5NDzVyWdHA1BQ65rxPXW9Z0QjN4+sYIBJNeP7y&#10;0DO3AwCC877O27iz9fx9JXW/2bW3/KGVa3b+1uWHnxXOLR3aN4M1+rapyXWlx+MLA1AtZOMf02lB&#10;V1UdKspql2qv9b4v+zxJVdVw29794ItfhMJRHy9IgJhj00IEAGrrHEeg4OeDAXouZo0QYZ547oOf&#10;LF2+7pnKqsZ5jc1dS7du3z9nRdHuiQgZdbSFhYYUxYbNe//q9QVgx659UwGODYQhRJhseB5ChNFe&#10;nW558ZWZv2lpbQ8SAFBVHbq6XF0ffbT4AgBAwkkCGKfuC6PjJ0woth08WP5MJBJzIoSILKtYUTRF&#10;03DFeeeNvROhIuuCBZuG5eUNmG212jmOS3m27dz3GF3UstUJshtV1du+q/ihUDgq07OwyQkFsTh7&#10;BKHzhgB8FxXU3uFabJTIMZgScocisc4PFxSdB3CssBY1+O27S37ncnvCZrQZazqBZIoniDHANmUV&#10;R/Z2+cXzAAAR0jf4I0KI0XXdQsfl2slz89es2/pbp9v7dTTGcpgAmJBF3WQFOaZWl+ahFVUHQZQB&#10;E8icibPZQEze50x9sSCqmABATW1j+K13vrgJANCUpwuvqne0HkEMgxNsOiN6nkpLJBxhufkLlj3X&#10;+/czxnTv3pJpmoZBVXXMcSmCECK6DiQajWMAgIMHy5/I/v0f3XCPPmChzesPfZ1gkxnpQ8oaqKg6&#10;ESVFfeOtOfcB9I7f6UQpAAIGTlkQKavgAwWHS6v2tbV3Btq7uQvo9052TYpPBQDk9gQfC4YiMlW1&#10;q2toWgPDxg9AiDA94RTKDrjVOjpu7nJ2r0ymhLAZVSeipGRcPkGUtUg0npYVLYAYa8LrD8Y6nZ7C&#10;Pz7w/NkAp9PANQb0swVLJkiyGqFG6w+EqPi09uEnCx4GOFaRj36v5GD5dElWATFMhko2nuCwIOlP&#10;n2hMaP+EE8oVNbX1zaa7mkGcAUIkmeJJPMHFSsuOzJn4QGEBEJ3pqy5U9vvTex9s4IZU1rVfWVPX&#10;9C+PL7AvEo2z5pk7WzDdAInoGhFliciqQiRFxmlexBgMonvzuJUhw+MFFQz5UR6WLdv871mzXrVs&#10;3FLySDIlcbICmOUEYrHm8Y1NHUf8wZib5QTCCypOpiS1uKTyHYoj6MncBQD07Ctvj4pE47XmIpSx&#10;DTMnD+2dTs+55156gfm9XvXf9zRaI6K4Zt2We5IpXqScymaQgKga1mVFg84u9waExn4H09v3+2oM&#10;QgpTdrhhZiyeJKXlVW+czmiP71iEptg7urpfj0Tjqo4RTvMiKS45/Pqp0gaGRo9xjypH9wWBcPxf&#10;yRRfEQpHFZqCMM/RQANGVFbSTE/ITpdn2aq1Oy/ryXNSD6XNFbu42+Oviyc40HTAdPdL8yI4GlvW&#10;Pzlr9YDjF5OMsFdF7QOptIApp7K584LT5dm9qQr6nWrijb3shjENjS2bTfcU69gAclBtKE0nEAiG&#10;a+oc7Xf1pv9P27LQY4osMnPnF43s6g7dXl3rmF3f0NRBz7w0L88mOU2UJRYYFOYF2R0IRho6uzyl&#10;zS1dewIhdktFZcOasjLH4srKpi3d3WE1ldICb7xhiG0dKq39DBOAeCKtpnkF1qzd/jpC422ltTDS&#10;6Q7UCKIGBACqqh0N0986cCYAIF07tU4VVaNoaul8LhAM65oOJHvhC4WjmADA4bLKhcXFxf99tT4a&#10;QUTokgHhSHy3STaWQfeYkoKQTPHyZ59/9SAAnJImsydNnzHdghDYj1S0/CMSZkVHU3sF3bl6i9BC&#10;aGxBZ5d7P4VrhsJRPhTh7j/exVZkkTGS+GMLwgnxRgyW5bwgpZMpHo6q0BnpFUrfk+3OhsJRqam5&#10;bVNVffu1vX3fOUvr+re1d603AzAZ/modIxKLs+raDdt/n22oxxvumvXbbhNEOUUnuaxo1PVN1jc5&#10;xwMAorzIJzJehMYMCoZjK5IpXk2meGz2ExFEGRRVx6KkgD8Q0lvbuxYHEjD6BzXgrHeh7/PpvIUP&#10;ebx+Lc2LRNMJHC4vrY8mE3ejs/oPR0NRwcOFxXnf8ZiI4anNnr35iuZmJ+vzJSoQMvKmVbVtL7e2&#10;demMxQBuVFU3NJZXOl4tLa+d5/WFeU1HxOsLweqiDduW7DizxyRxl1w7eagvEKqixw1BlDPKEiyX&#10;gnAkxn76+eLxph39d/VxjQsYQap1G7ff7/H6FQpGpzldTQecSgvQ7Q3sQOjqE67wPTNY1TwPPTWg&#10;pqrlbY4VcH1dc0XhWwsvAwAUCvp7UWplTIKvl629Kp7gvLKigdcX0AkABEPRdHVd873Zv9cZhOEH&#10;D1fM6HJ1u3lBwrE4S7hkGtMgRzLFkwSbJBQHTQ2W5VJQXVN/aPTYy8ehHsiOnOg5Dxwq+4TmnrO1&#10;mXhBglA4thnO+2veib9rGM+7H3758wSbDGEClOuI0CBVWXnV/NM/g/HcK1atfT6Z4jF1URVVB8qF&#10;RbWiWts6uJZ211+y58UP0ahM6E233nVVMBTx0sCUxxvobvZ0XgYACE1GVpEXTnhPgTd0dZ977tNx&#10;um4XGhtdJQgF+xvvNze/tKx2TiotQTJl4NrjiVQm108AYO++g0eoUsbpos3TFQN4EgjF/xGJxikH&#10;GzEzGYRLpnUCANW1DYu/zwL3g3Ss8UIT8iqrateYBospsRcgREyuYKW8su4hgKMEWr1pjz004+KS&#10;4vL3+LTi9XlDZOuW3fXvzp5/zz9f/vDCKyY8fFKhquMbdSdjnHR7NMa6DTeJO8pzixCJxTl267Zd&#10;73r8kceDoehary8YzU5FUOOkLlBWjpgq35G6ekeFNxC/s3BBVT8qz9jzvjSeffvOvdNFSVHoc0my&#10;ShDD4GSKJyyXEhYsXHbC3Ta7zVt+cEgwFK2mOzaVSBElBTzeQNszL/37/FP1V7bxfrZg0e/CkbiP&#10;Up7SgA8vSISWSgKyqAcPle1tbA9ckh1T6Guj4/XiK4XX84LcgQlAJBon8QQXfPjRp2473bMbk9y4&#10;xrTC5WOCQS5YWlrbgtBjZgGCxiBUZV+8Yu+la9bteLSyyvFel8u/euv2vYtXFm16+e25i3+Fznh0&#10;YE/SQ9RzeWvOvMuCoWgH1Yym8i+SbATGAsFwYvf+iuuM+/dNY/mHMVpzUi5Z/u2dsTibAmSgV7Im&#10;uG4EgBob3vlg4UUA0GO39p57Hv5JaWlFkd8X5pxdHrWt1cmlk1IEsM3XUN/i6ezq9np9gc5uj780&#10;waW/PVxa+WZpRd3EBcu2n5098ABHldPfee/T2zq7XM4Em4RkisehcDRjfLE4S0wkEYknuIxOjpnm&#10;AhrZNKGEpqGzwHIpYkp0tB4ur3p62uzlQ5CJ9e1VX5qTMBBm7/X5g3Ez95ipx6WE82UVVRsQmpB3&#10;eqMDi8vtXWXCHHXKN8wl05gXJNi+c98rpzN+gKPR59/e/ecbmlva6wkAUHeVBiMpEAcM9Feotr7p&#10;tcK5RUP7mvul39lbUn5HKi10ebx+QIxVEyUFlq8sOq23cHy76u+P28vLG1djnCN++23ZnQDfVSrI&#10;NlBaMtrTaiDjPSfmlldUrZJkFUzPKMOUqemgEwBYs3bDvCJYbe2NguWPYriZdtXn9oOHypbygpQZ&#10;QDpR4gkOx+IslBwsXXDjDP07jBEnH7yr+23fvu93Tqf3r1u27Lml8JVloxD6/UCEHuy/acGIfgXn&#10;3j/kocdmXDz11bd/19jseqG51bnG4w05a2obvam0+tWh8uY7ELp9EDKZDuqbfLd1e4JuAgB01wBk&#10;wAGzdlGALNSNUf5msOXTUjc6Uem5LxKNR+sdLf/ZuKfhLADIpFb6MlGHDB897khVjYuAUfiv6UCB&#10;LURWNIgnOP6lqTPvPt19MoG0mob3TeinbqooEFXDOgGAtvau4p110KOzG40cl9e5zz9SVVti5kgz&#10;fUjJ2g3Pw0DP1dQ2NLBp7VaEpth70ycIgQXO+2tefWPb3+MJLh2JxomZAcCCKIOjqaX2lzfdYxax&#10;nD6iLU8VLACAPvh46R+cLp98qLR6y9lXb+rz0e34RqPz5VUNv4snuBSNxiuqTjAYBBNpXoTaOkfL&#10;u2bq8f+E4dJJ8siUFy5PpngffXCqxk2lQZyubuH9j+bfA3B0B+zRIJq1rAjpjCQb31M1kaEol+mK&#10;lEG8TCicZVvw9aZrNm3eucLrC+mRKOd657359y9dvuGBBMvHjJ01iVXNoPE03ftMeZxR1HAUmE//&#10;3cQE07/jUDgKCTapOJra5hbOLRoKcGxKpjeN5mqLttWcWVZ+5Ag1Wuq9mP2IVQ1Dccmh1eSmvaeN&#10;RtJdtKXN+bIgykBFsmkALZUWIBJNcJ98vuS67DHsSRs57vn8nbv2LZAVDVguhWk5IM0qEDCqs0zo&#10;qV5ZVVvU6IGhAIDIKYAu1EO56Ko7zt6+c8/mZIrHGBiKegJjI7DoqoahvLLmbeO5ex6UVOQ0c7is&#10;9uNQOEF27z38Zm/f+0SNLmgXXnHryCNVNbXU86DHxQSbJHRz2LJtz2PZY9Nne/shjJY2XVMYBJj5&#10;atGy12jxt46NDjdXZEwAoNvr73j48ed+0dtOP92AGNfTGBqux7rE1LXC+Zu27CsMhVmPpltUWQGi&#10;agBpXsmUxh1P30KNN1vRjhYqUEB/PMGl6h0tszfuLD/tGfH0BmZ898XCBcPKKqrWm24opnlLcxfD&#10;JuA+Uvjm+7/MnuQnv64xOYrWbno8wSYzPMWCKIPJpqHLigZNLR2zAaBXUXnj3Dsx90h1/Qser583&#10;vQGsYwCWS5HsumfqoQRDEe/hsqqX0CWFOae6n6Ol60+dXS5nNpTRJEQHGvxUNQyBYDj6waffGJHZ&#10;whMsmEQ9TvfH+PM7C6MDi77d/FEkyuolB0vnzf1yx1CECEMXz76MH0Jgqal1fGWCRrCqYSLJKk3B&#10;6ZKswqHSii3fJ0D7oxkuDTr9etLzQw+VVqynquUYEAlHYhQwrnt9AejodG1G6KIeFySfqs0ir1ke&#10;mfLG5a3tgacw5L3V3hl4q7Uj8KKjJXj3srXtowAAzf9y869c3cEqnz8ComREf0PheJY8Jcqgcqjw&#10;sFkpQ1JpgciKRlguhQVRBo/X39npDt1Gjef7rtjpFMcgNDG3ps7xKT070mAUnfQJNqljArBj197F&#10;5E/Y2rMJZRjushVrf5dKC6JRRGAA8c0oJyYA4HJ7G+YvWv8TOgl7O2kdTe2PtbS2h2hfmmlBwgsS&#10;1eQFs2SRaDoBp9uzLcwqv6DvTvPj0wrfH9PtDb7X7fEJZmyB6NiALFKPzUynEEAWPRSOQ1t79/bZ&#10;87qHGM9i7HyULWXhBhj4zgdFFx2p6fp1Q6Prb20dvpccTV1v7D9QObu+oW1VZ5dL5gWJtLZ1HOlw&#10;+u+Z+EBhQW/fn+ba6xytD7W1d6bAAB5llOe5ZJpgAlBT2+DdsGXfuOxx+T9juNkDv21P+SVNza1d&#10;NF2QSgsZESbqNjia2l5DCGw9RaScqP3tXwcHOpqc7/kDUckoJKcsDwCSjInT5fc2t/n/jtCivD/8&#10;z2sXYLBXaTpAPJHGNns+m2DTwQSb9MYSXHecTbq5ZNoVi3POZEqolxX9kLvbt4MX5AOyosUpqKLb&#10;4xMWL1n+ziPPvNkrGdETNTzjNQtCYNlXUvqEPxBSCEAmF2xKMZqiVRi6nO7wMy+8+iuAU7ubx4/F&#10;1BlvXy5KStigvEFYklWgVVOU+GD33pJpPb1udqPHndlzPr61uaWt3XSRMXWbzfHPxATSvIgxAWht&#10;64iXlle/cPd9/zwLoVFDyyprH+xyuv2G8RuyNvTsTHHKpscDNAah6YhEohyEw+pUhBRmwoSbbL+d&#10;9M6IhYs3/H7PvtIvnC5/WziSiCTYtKexqbWtqaVtV5fLs6GppX1de4dzazAUrfH4Al5BEmMJjlX3&#10;7t9Xu7fi4KUAgKg28qmNx4gId7iCt9TWO8LZcRPT0ySaDtjrCyjrN21/HAD6xAbzXzFcY8IYK0pl&#10;teOhzi6XRsuszLwuUTVM0rxIItG4vmMb1RjqPeYVIcLs3Xd4vqIagxgMJZKdXb4Ne/Yd2ovBpmo6&#10;QJpX9GAojn3B9NMAgF6c+t6NXl8k5GjqaDrr3BsufebDMbkXT1qdc/Gk1Tnkyvl2cuV8exX83Y5Q&#10;oQ2hIqv26nQLQkXWi668/ZyKI9XbzDI5DROAcCTGfrV4xYPZz9OXftpTcuRX4UgsigmAy+3B5qpN&#10;g0hEUXWMCUBVTcOsnkIys58H5Z97ToJLOQ1wvkF0YDJkEF6QMCYAHZ2uSoTG9FpCM3syvvjae+fu&#10;LzlURQAgwSZ1yhRJjS+VFjK10rQoJRJNJGNxNm78ncFeXyATiU3zIkSicWJWdmUKCujOznJGDXgw&#10;yPmXLNn0WkODc1Mkysn1DS3RXXsOf/zg32Zc8XAh5K12zMyB8ftsCBFGNwkSECLMpNV/shY2FuWg&#10;n5/Vf9WGb2+Z/d67zy7csOKcnhmOYbRtHmFkaVmFgxqtuTiaC65F55JpqKl1zP8hdtkf3XDpYCI0&#10;xV5eWftyNJbQFFUnLJcisqJl8JqSrIKzyxurq/L8BuAoBrnnEx8NdLoD+zhOBlkGSCTw2wjNsCB0&#10;cc6BA3Uf+nwxQMiqqSpAaWnzmwCAMFYs33yz4++KYhFrG1x/M65jsABiXWUozUn25KWunAfG5Uua&#10;5Y6W1o4yDIhEYwmsalitqq5rXL9x25TJT306ACHSo5wtvf4T/5xxYXuH84i502JJVo8RuqLpn9a2&#10;zqYnXnhzpDFovQM3IDRmkMfrP0Jrkc2dHOg9TL0n6YOPF/w2e0HpbUslWeahp/9zRnHJoQ8pYMSM&#10;qAJND9LdKJ7giKLqJBZniaLqOJ7gSCQaV1QNi7wgES6ZpgE5s3gFMEXl8YJEkimeqBoigUACh8Np&#10;6Orycw6H+6tHH339FoCpQ459/xNT12iKylADxJrO9GSXBQBEgR6vzn1zZEenayfFgtMyxHiCI0cr&#10;sWr2bSpuHZY95v+nDTeVZM1g0YS8A4fKFlO+W+oG6hhAUcGg7qhv7RaSA66lndwLw7XU1rW/5XIF&#10;NY6TiSDgeDwu76qr69it63ZW1xnMshJhWTlSVFT2a/q9UGjsmIaGjmB7p6d4wsOuEyKPTmZsCBFm&#10;wuTCAR9+PG+OmcPNiHrH4mxre2f31CUrt/40+/dPdr2vig6cWVvv2GtCJTF1KSkW16SvIRgYrejb&#10;jU8C9LzC6tjnLrI2NrV+K8kq6BjpJmgis3vxgoRVDUNp+ZHPEAJLX9MU9F1n7LnB9uVXS18IR2Jx&#10;XpAyalIJ6KAAACAASURBVIOAEPH5gxmEWSzO0mOTq9PpeetAWcPPn3qhcGxrp/fWcIx7tuJI7Yet&#10;7V3rwpF4uT8Qao/GEiwvSBnOMECIWK029dChhk1vvrn2qvPOOzdv8eL2C9asKb/j2/V7/1JZ3fE/&#10;XNpye+7gq8/9Iec2AsTc+uA9Z+w/WLI+wSaB0uTQgBQ9FpSVV7YsXbX5CoC+gY7+vxhu9kAWzlk6&#10;vKPTtSsaSwAt9wsEw4aqGitgIADlpTXNB/c6rwAAhEnPXxKhmZbW1tBMntdDPK8r8biAEWJwMqlo&#10;0SifjMWkw3PmbBgHAAhjwVxMlvZ3OsOloqQnPvniqJH15H40X7dsxZpHqfB0MsWTYCiSoabt9vik&#10;yqraJU1t3nF+uKqfpsrHGDBChJlXcYV96TcrP6O5UCorSUvTzIgkFkQZnC7PgTsmvzAU4NSVRKdq&#10;u/fu/4AXJIPkAAwpVBqtNZFu0Ol0t23aXXVeb/rjVOP+zcp19wRDkTgttqBEdZoOpNvjI4zFFimv&#10;rJl7++SpgwAAGceSE7M9FgKxTPln4XlzP5w32eX2buKSaWhp7UrOn7/6X5WV5XaEfjlm8+Z9m202&#10;uyJJiCgqmKV+OjlSVRc/VFr571mf7DsJbW7v2lWTbhu0r2T/GkmRIZnisTluhBImajqByiPV4UMV&#10;DdcBHKUN/kFt64e+4PGNrjSuMIyoqKyuMiOOujmJCBAANsFjIACtzZ2uBZ9svRwA0MviSz2kqdQY&#10;hDRm1LWl+e+8v+KXq4p2/O1wedOjW3ZU3VK0A4YiBN+h6ESoMcfpCmwJR1h93oJVtxv/r3fuoT+Y&#10;eD/NG1UzNM1iGB9QzWCcTPFafUNTc21D89S77n/xGEnQTVt3/S2Z4rVkigcaiKIBGFXDEIuzRNUw&#10;sFxK2X+wYjLAUcxu74zIeK+Nm3e8lEzxmeeleepkiieAjGqfUDhKdu7e/1Tf75W1OJ316/5fL1nx&#10;cCgc7aZFHOauRCPZGxAaW2CcO187vdqFGTR7c+7mkZVV9RVOt09avWbbgwjNsCxf3j0mFhMbFAUg&#10;ndYwx8mYF9RENJZMp9ISMBaLHo1x5FBpxcqL7l3ZJ65nRTLm8chJ4/IPl5duVDSVIMbQ9qVneLpw&#10;NzW3cpEE/7u+9mPP5v2PZLAnanPmzBnd2tq6T9M0kGUZ82bKQNMBEMNgTAA83pDzy0UrbwbovVtI&#10;ARgnox6h/w+hCYN5QXVEY5y86Jtvb8ie4Ke+PpVKmTyITUoVXFIETTdy1apm6K8agSUgvKCAolLU&#10;WIpIsh7z+aMlxSUV09o6PG97faFENuKIAjso+4Omg67pBBxNLdtnfX6k77k/E620edvuh8ORGM52&#10;wymdqwml1AkANDiaN/aEJywbh4yQzgBRmS+X7Lp4+84Dr7R1uPfzghKSFayLkkY0nVLHUvZFGapr&#10;W14HAAS45zs7QsTS0Nj5pc8fIctWbHweofE2AEBvz1lwH2OxqYKoQTAUV9dv2vuvp6ftPuPfc7aM&#10;bm1z76eleYFgLPjmu4t+Qa/V0/tSgMXDTxWOKKuo2qJjA1yi6QQQIMKxPABmMAJEmps6oiX76n4D&#10;AIg/CTHCD9H+a0YrSQbWddmyZReVlJQcAQCQJOkYyKFJR0q4ZDpQWlH7R4CjZ+UfpJnRz3Wbdl+X&#10;YJOpcCTWuHTt4eHGQBouGkI6k0rGmVQyziCkM5oqMNRgp041vIBnn517i67bOSM9oWFR0sydEoBL&#10;ChkDNlwoHULhODmK/uExLyhmakTOwCspyCPNixnVAKfLk6hv6rwNoPdpGtooxnjV2m3XeH2BEI1+&#10;0nOiGQEGWu4XicYjhW99eBnAUTRXdqN560aYlNPhE8+truu8t/T/sffd4VFV6f/vuZNOSCD0Logg&#10;SBF7BQurroCVKJYVXRXLuipWerCLgIoiSJEqLbQAgQTSe++9TKZkeu8zt76/P+7cEBQQFGV3f9/z&#10;PO8Dmblz77nnnPect37e4qof5B2dFQaj1ePzi75XtyfAa7RGgWbEgBfJfRM0NGF6ZmGCuAB/O8ie&#10;ocV+TJ/x5lXt8k69Tm8rBNjRFaa55oe9dzc0tVskW0N5RX1pcWn9wpNpeevlHRqbaO1FzMsvLV69&#10;SR0n3vPCVA67zSL6aRs1Y8orq3McTndXVQkeQXDYvQIBwtMBXjAarMbcrMrZ4nr6c0uw/GWMK76M&#10;OEl33XXXiJKSkmy3241Wm6PrFJDERpvdKShVnd5T6TmvSi6ZS9WHGqXQu0OpPqjTGzH5xMkt9854&#10;etSGLYkTDx1JiS8srphfU9e2vL5R/klZRcNHJeX1C9o7zPMOHM5+8Nv1p66a8fSu3hpNUlRycn6C&#10;TmdDp8sfDEkMdEVcicYlRJpBwWSWKhAwvNXmYv0Bzunx0jaH0+v3BzjkeMJL4HXdM42kJHmd3rwp&#10;EffJEBGYhQuopTx38Wj/XUnpk3rUNzRnBuF0ue5W3gDNdhlWGJbHTT/teFP8jZgHO/qBNeG33Pdi&#10;3Mcr1o09cPj406fSszY0NDZX2R0ut8vtF/wBDgM0z7k9Ad7nP+1/lTYkf0CMOjNbHILHS/Mcj1hZ&#10;3bIQEUHgf9uHL52ODc3qF+Udndgm1y8XPxd/y3MBotE5XmtobDOxnIh+YXeIOjyhKM5mdzN19S21&#10;EdEjggEQF2YAlSS+9NyKSUq1pj5As+j1BTgpnNMfYNDnZQWeQzTorc41q7c+gIggLPtjhcIuhIKT&#10;+tc1s9lM+vXrh9nZ2QNjYmL2TJg4+S6Hw8H379+XAgDweHwQHR0Fer0RwsLC+IbG5q+mpacsxeUf&#10;Cb/3mV6Pi/SIjkErjI4pTlm35Ybrr3u0f/++lNPpZnmeZ3leUHs8HjnNMBpCwgxarc4fERkRMqB/&#10;v35ms3nAiOHDJvj9vjEsyzK9e/W1hYaG9I6NjeopCyHo9TIkPFysQuLzeUEQBAwLCyNRUWKh4pqa&#10;Rk2vXnHHo2MHJn69LqXui8Vb/T/tfGX4bTeP/ZvA0Q8PHz74+tDQ0Biv1ws9evQAnufR5/NBnz69&#10;iVqtsXg83sqoHtGVXq+/ccXKr+U/bzvUvkzQWT4i1EWPh0KlWde3T9xrERERAk3TpEePSOL1+qFH&#10;j0jgebE+q0wGpLm5tZ1QoRvNZlNUdI+oSX379hkbExMzghASFhPTM4SiCLIsL2NZFsLCQoGixPqw&#10;HIcEgCAlA+BYgQQCAQgPDwcAgLAwCjiOYGgoQUSBKiisev+O26asIrCcQlh+3nehF3xAhX/5lVBe&#10;2bh4yrXjP92158i85555eBMu4yjycYgAAEAIT75Yl9prZP+wW4cO7nVPeFjEmKFDB9FZ2QVyi812&#10;vNzwfNn2j0jgQseKEKAQQahtaHuaIPf91VePjQsLCxH8fppiWRajo6OIx+MToiKiKLlc2bnhh5/n&#10;fPn1u0VhoWGAKPvzmeqvPHF/efrGxMT0rmto+drp8qDL7RW8voDA8acjbkR8IKeQlp515JqbZg74&#10;LffK2UjST2qbtVeXlleW0AyHao2udcfPe5fI1eYbb7jvzmHzNiREBXd24vd5SMDvPUNXviW+MDLx&#10;qHy4Soc3nMoofaG4pPpIU5PCSzMgBGgJlpZBj5cWEEL0CpV+5/frdsxJy26aOGnqsl6/3OWl+2bw&#10;XMjICfcMaGzXT6hvbJ9rNFk7peAE6ST0+WnB7fHxNrtTMFtsDMPydn+AUbfLFQ2dWn1hp0afotWb&#10;DugN5m1KtfZHhUr7VUNT2/LS8ppFxWVVHySfOPWe2ep8Lz0z78O6+qZKKRgmaAVFn58WC4AFgcSl&#10;+GizxSaYLTZBwkpCAEHdqWVUak25Vmf86VR69lsn0/Nm5RfWvFRaVp2u05uDBjoxEd3rExE3xBBL&#10;UZVwOL0CzSBPMwJm5ZQsQUSIx0TZ+cRlcc4TQhAR0jOLPhQQ8ejxzHcQEfglvzb8+H0eQvsDRALN&#10;s9ss5ELE8TOfJxCDcHX0qfTsTzxev8tqc0g5zF2uKKvNwQuIWF/bWr1xbco1F3OSXxL+uVyMS9N0&#10;l593+849SzkeXKKehZL1URAd+EQKQKg4cjz9b9LgXuhzJJ9kUa1hQEFxxT/TswtnvZWwtZf0fcDn&#10;P+vEAnDktWV10U1y98SC4oZHDiZlvNDUap5V3eieMGDSjh4bN+Zfm55ZtFKnt2gDNI9t7Sp5Rlbp&#10;C5+sPDACBSYYM+v6TXxen9fdFfBR19C8IUCzXUgVksVSsjpL2FXBPE9eCgGURFKH040Wqx0DNNtV&#10;BEwqx2IwmgW7w4WS5VtKrgiGIUr/CjTDoRSeKoHdZWXnFTS2KJ76fsPPExPrx4V19/MCcES4844Q&#10;oxVv02itX2u0Rq3Ub6+PEXx+Fn1+VgjQPEo6rj/A4clTORs27sgZmV1YM7Fe3nyH2Wl7yGi3vNBp&#10;0M2rb2mcm5Nf9nBGTslUDx1y7RffbL1CGLwy8qvVGx/tUHQyLW2q/TBt2R+qMnA+SskoHZuRmXMs&#10;GGvfleiBYsguerx+3mZ3YkFhycG7b319hMHYeclwmP/jGVciyXjy5cpv57rcXnsQO7cLzV5MBhDB&#10;tQxGs+9Ueva75dqBUeeCMv3NF/6NU1v8PlE2+uprp6ZlZOU6nN6gAceNdocH7Q4vV1RSfbKpzX43&#10;xAsygAHXNDbJT+gNFn9NXeuamU+t6vs7+iQCuxXXvWi2ODh/gOMDNC9I+rNkseZ4xADNo9fHCMFi&#10;awIQwqvUmoBKra20O9xHdQZTpt5oLjIYLWVqja7G7fE1dGp09m7BFijpslIGVPd0Rkl/41FEyWho&#10;bNYMGSkCdgMknjO5QXqHJlXE4OzcssUtrR1NHE8FJCa2OzzocHq74FFNZjujUuvsRpPFpFRrtC2t&#10;8tb2DmWpvENVrlJrm01mm8bj9RuVqk6X3mCiG5taSzZt3nrI7vAE9AaLaff+3EmIYvTTJWEEQApg&#10;Xmhdk/zx+oYmTRCnmZew0ySJxO3xcTa709/eodqUsKE8KKn9foTL393fy8GsvySb1UwABDLl5unj&#10;GppaumBWpKiboA8QaYbjeCR8fmFxzoHkvFHSgF+ywUgQQbs0euucqpo6jyQCa3Umh83u1lltLo5m&#10;xM1EqzP7ko7lB6FjykPLK5tfb5ersLFZnnk0y9UXEcHltF5gTLFkQBo+0uH0NfkDYpify+0XpKQJ&#10;ifFoRhR1JbdKQ2NzuzeAswDiwwCQ4h/jZGKcdULIj2VTQgHiw/wYM7K9Q1nqcntRwlbujuQRFP2Q&#10;YfmuSgJBIHQsKCr7EC4CL6urjuywnyKWfvT1jObWDrk/wCHLIXq8NFtd21RxPCXr01XfbLk/YeXJ&#10;/tPiE6Lnry6MrMfZYfuEvbKpy4SQDeXXhU6buzUCBvyth8KIA7fs2DurqLj8u06NTk8zYtnQmtqm&#10;vHtmPBcMAf198C+Ipy3nOlePfpnZeTtUag3D8dCV5CDFV9sdLikl1ZeTX/KMGCZ7aeOPL2qtXk6G&#10;7U5+n4eIYuOgvuUVNR97vH63lIgcRG/oyiNFAKGxqcWgUGkX7jip7/F7dN9z0bKlAlVSXrpbyr9t&#10;aGop3J6YNhzggZj8oup3LFYn5/UxQZ9n624AgbJaDASAI2vX73pQqzcr1Rpj5qPPruzffSGff7GL&#10;QSTC45wsJ69so8/PIQLh7Q5x0djsHklcRo+XCab5ebzllY0rJt36aH/uHJUFOZYmPMcQnmPIhJtn&#10;DWhp69jicntR0mOl2sESsofL7ZVS8XiP149l5dU7E7OMFxVtBMARjvWTF9/cNCA3v/wLnd5s12hN&#10;pQcPp/770PHqMTPnlUc9+8+FE7x+8kp+YeUnCpVxwZ79p+4FmNZL4GkiRZkBnK4USAd8BIK1ftZv&#10;3PZEc0t7psFoxobGlv0wHn5XQAV0GWYTZfsPJT/V0NTSIsWLS96N4KkrBGiW1xtMQnuHsmRRwopg&#10;lfs/193zX8O4v6R1G7ZPt1gd1ZLOJQWna3UGlOrDmsxWzMzOzWIw4hYUuIsCZDsf6UyGLzRavSAg&#10;orpTazRZHEuNFt9z6Rl56TQjBGOuOczJK/vM53UGF4AoKiafyJ6nVGnZnLyyz6YlLAvRdCrO2icA&#10;jkhRX+LfU0Ne/nF96JKEbx4zW5xup8uPkp7p8TJdLharzc3l5JXkKzX+ey/0fbweV5AZxkerOnXf&#10;eX0Bv6THerx+QaoYGJRseLHujrl1Z2LKReGDSZvUym+23iVXaKrlik5l8oms9wCm9UJEaOnwTK6s&#10;bvyZYcGh0Rp5mkHe4fTyNrubNxhtTelZxW88PDeh17kAAqQovDe+bQkvKa+N//qHNff9vkUvMu23&#10;m9dNKCou22e1ObpwoSTXpGg7EIuJ6/RGm0Zn+sKJg/oACOSSxhb8TrrsDHr2BRCMyImd3MtsdSS2&#10;y5V+muE4ydos7YbdUCEwPTNnw6Ax0/oiXnhZz3NNqApre+cW5B80Wy3eYD0blJLPgRC+tU3hbmru&#10;2JPwTVUvRASf10lOi7sPxBhN9tJOjcHx6YrNNyAiJCBPedz2IKM+22P3EfkAjZG5LS2j6LWKyuav&#10;ampbDqjUhoK2dnVVWXltB48y1uNlBK+P5Txehvd4GT5AI6/Rmvz1DR3f7PBvk3VnlIul5BOnFnco&#10;VDTD8rwEpSvFR7McclqdgcvJK1qKiLCEYy9cRJ56Z0hRSf3zSpXOq1TpSt58d2UX8PuOvRmT1Z0G&#10;ZdC6zIWFR3loBs0RkZFeq83NMyxwNrsbM7OLvua5APkjeEznIin7B+Igprax/p2mlmZvMHaaN1ts&#10;XUY5KaeY5ZDX6o0NUiTfH8UEv6Q8crk7cF5atpQCSAiJ7tV/hk5vtAYNVJzFasegqCe43N6uGNEO&#10;hcqRmpb1b+n3vzcjAxAIzh4XllGcNzm/sGRlU0tbuk5vLDdZ7EeOJmcs+WTlgRGZAh/yS5AynhOf&#10;l55RsNpktuOBQycWSN+9/cHX19Q3yr8yWRxap8vnqW9obS4sqtzR0KRavnjZV//esevYnJ+2H5mZ&#10;V9j46I6fk/51Mq3go/KKxnXqTmO53mD1udwBlHdo6j/+fN1DXc8LYk1fKHncTgLxKANICDFZHAlO&#10;lwcZlucIRXEOp5vzBxhWQMSm5jbT51+ufmHczbPjAOLPEEXPlgSwkBaR+3MLqudodSa6qrpxP8Cz&#10;PU7/ZrasoKhiu9fHIC8ganUmx7/eXDJzcxL2fHHeh7N0eqtLMgIqlNp66YS+VBk13XVgrcH+SE1d&#10;rUJEZiG8y+1FmuFQOgzMFhsvIKK8Q8nl5BUtBbgl8rLzwVnf6T+gE+LkJpzTvA8gkCeff2dYaXnV&#10;aqfLEwia53nR1wtdqVTBwRdKyyprDhxO/gfA9VF/BNsXBCQuh5PgvtkygHmhku51rvtJJ2BRSe2H&#10;7XIVtrWrinbvPfxtZVV9jbrToCgrr9u58ptNj8U/u3hkuXZGFCKCwAcIx4nhdxs2YN+FCzdM02rx&#10;0QMHCmfNn//TZIAVPSMiZg9JSqq6u7i4cX1zs0phsXibs7IqP1VbhgyRxud8Yyf9/82F3w7YvG33&#10;Q3an95Oy8qoyo8kSsDvc5ta2jpo2uSLd46OTNDrjIYvVkZSdm5/R0NjS3NjU2qFUdTY2NbflFBaX&#10;f5mZWzqtyRzXBTm0IOCjEBFWfX9oTENjm0KrM8s/W7XrakTRzyqNSVZO2asms90fjKBiioqrNiWn&#10;5P4jJ69siywkhNEbrJzD6UOfnz8EUP6rxJDft6aCkls8yrJyq2fWNzQXeH0MLa4Zrssy7/b4uqB2&#10;AzTL1zc0H9Vb6QkXMrZSvPQv18Cfzi+Xl1nFnbCkquXaisrqIrPFvu/Q8dwx5/tN4qETd5SWV52y&#10;WO2sP8DwKMY5BxEjEPUGUxekqlKlKdm8ddecU2XW2D+q/14okBiAQFXXNm8MioRoMjvU1bWty16Z&#10;v36INKkBv/sMv19TU/8rsrIqVsnluk5EELxenjeZXDxFhQXUakvhV1/9/DBAZoh4//iBaWllS9ra&#10;tK0NjW2q0oqWOeeq78vQfhKfUB+W8Onqm9Qa/XaT2aZpa+9orKyq3XviZObcN+YvmXz19fcPwr5T&#10;ozfsyup79fX3DwIYGreh/LpQAKSMOC562Ng7Bm3fnXRD0tHUF0rKKg+YLbZWpUrTWVZRvbWytnXa&#10;+yuaesYnCrKkI6mbjCabsDcx+fWzLWCYNjWkoqppSXlFjV6Cd/F4afR4maAFPRAoLKo8Nmrc9KsQ&#10;EZSKtj+QVijaDzYcHRhVXN52d3OL4pRkjQ+6pILYW2IantSf+obmli+/+vbp08kTZ46paAREKul4&#10;1g0HDx1d0anRZ+t11hqVwpBRUlT9dWZa+Yz0Y+rf3Ez/6xlXolviV0fuTTy43myx+RRKtbG6ruUx&#10;gHmh58tjLCiqmGO22HQOp5snlIjhK8X60gyHEg5vMKG5rai06tm4MbN6ii996cpjdF8siAgJXyYO&#10;zysoaTaZ7XxjU3vO0//8ZIT4/ewzfKASEPe0aQtG19d3VAoCosfDcQ5HIOB00g6Ph/M7HAEeEQSz&#10;2Y0uV9griAiPP87KEBFGjtwXm3oyd1OnxsBodaYt181YFnW6L6Iv+tEnXpjc1q5IM1ts/uKS8qyv&#10;Vq99oHsfVGYcXFxauay1TV5lMJpteoPJ6fL4jI1Nrel5heVPiBvC6bo9Eh09kXFffkFxntPlCZSU&#10;VhUtXvrZBwqlxmS1uTsefnLxMEQEr8dxVjVi1pzPBvy8O+lfmdmFexQqXYZCqU/dufPI10nJ5Tf/&#10;0TmwWQ2EoT0EYHWkwSK7JT0jP89kdmCARoFHwnt9LNIMdNNjxUAKlkNnQVHZ55JYLCUW/HqOE0KS&#10;jqW8pdUZaEoWajqanLI/9UT2Dnl7Z5XZZHfbbW6+Q95pLy+t+yIpKf+CIHB+93q73EyLiF26bGFp&#10;7bSa2nqlz0/TNXWNOwGGxiGeBThakGA283sePJz8urxD6Q4iKnASuoIUmubx+gVCURyhKK6uvtFc&#10;Xln77rjZ+8IQf1Eb9g8Ss/BDChFh646Dz3RqDPa8gorP4uerI39LdCotb1jFMIgMg6jT2R0HDhTO&#10;Sk6e0Hv9+pO3t7ZqWn0+AQUBsbFRlZmVlRmsXEATgCXUtITMkMzsknfVnVohL79sQ3d148ChE8ss&#10;VrunpLSqYu+B5KkJibPDAJCCBDEwf8euo7OUqk6Tz0+j2+PjRSONWJXA5fZyPj/NVNc2JG7YlSXC&#10;rnTb7ACQqhMeD/vsq+9uV6i0HT4/yztdPuzUGHMA5p9XJ5TCPT/weSiA2TLhcS5oaPv9QQzS2AOU&#10;h67fuOfFpmZ5I5BQmuVIsAKECBzIsBLkLuH9AR59fhbLK2u+O1hwsj8kAOV1nz1jaDEr2hI2b0ua&#10;and4ApXVDckAd/TeJzwmA2AJjG4NL67BoSdSM5I5HrGpuV34effhd//3GTdI7yzeMqysvKZQKizc&#10;0qoo3/DToTt+63dfr0seVVhcnaBUaQ0IIPgDHO9wertZoHnB6fIJbk9ACNC84PbQyrqG9rV7D564&#10;UboHz14a3SQra2rI9dfP7Hs+nV1cZKIodTw1/2W9wUoLiNjY1O5vae1ce+hI7sy0jOL5RpPdxLDi&#10;6VBcUrMTZ58Jyxrwu0g5CqH7D6W8qlBqXTl5pWumP/jauJOncr5Tdxr8FVWNK/+1IK2PlJ4opcfF&#10;Dn+6t83uzXO5/chyKLS0ylszsvIWZOYUvtLSKs+32Z3IsDzHI+FUnYb5Yn9/EWwQ3Dw7NM6xBYUl&#10;mQIitrTKK75Yl9y7+/v9WSRwpzeSBQmrxmTnln5hd7hb3J5A0BfNBz0PKPACYoDmBZ+f5lkOBKPJ&#10;4qtraNu6PyltCsSDjPaff+6lzffY8bznPB4Oy8qa9gIMjxAEH0HOSwAUEQXl8teNFqe5qq6tedPu&#10;1AcAVkfe9MwHQ0uqG74/mV3w/fXPLBqEiMD6z1+i80LpsjKqtMt+9e3uSe1yzQaD0aZlWGDb5ery&#10;EymZu8wWp1Kl1rk6lIbPk/Ow97lOL4b2EkCWPPzk4mFHk9M/d7r8StHq7Bc83tMxv9IEerw0b7W5&#10;BLPFQas7dSfTs/KfBeg3EFF0Jf3Rk1i4AL+ntLB3nOzfI6+gYl1Lq9IvAYy5PTRqtCZkWBDsDi+2&#10;tCrzRo//+7juY3YGXdkSbrZ6DlisLmxrV5k6FBqmpk6+CGCfrPv10v/nvpXVq7KqMU9yA7W0ylPf&#10;XfjZBIDYkfWNLes9Xj9SMhlrsdpx6/ZdSxHPng8svcOs+JdGqjt1FSq11vLM86/diHi6at2lpO7B&#10;Ga067Jd07NRDVdV1SVabw8mwfBf+l2S0lBAm3R6f5IGwtLZ17E5JL7xOuqfbeX5GalEExu3cfWL2&#10;3LmKXklJrVMUCpPK5yNcZmb17oULj02Y8uDaETYv7tYY7ZieV378/le/GQvBAuzHy9pvb1F0NujM&#10;NjxyMuPnaYqpF4xv9pvr5/IwLCcGHrhu71db376ytq7J7/UxbE1tU9vWHQeel667b+a8q9vl6iKb&#10;3S3U1bdU7NibNQERweM+uwNc0okBHgjPzC54vaVVrvb5adZmd3LdCwtLkyuhBwZoFvUGk0PVqVub&#10;klE6VtJ1bFbzX+ZoLyhpmZp0NHVnfkFprUZrbFWqdC0dSu2JrNyKOUsz0s95ejsdoj62dXviAqfL&#10;h25PAJUqfeqKzeazgs1zrLgp1Teqn6qqrndJRc6CYX0CLyBSMhnb1t6BClVnRUW9ejTi6Syrc9GG&#10;XVl973947hV/xthIbiGAWyITD6dNbG7tWNWhUJm71/yVIGddbq9gszuDfnciYYC5MrPzNr696OtB&#10;4n1+q7qfaDR98JHXxilVOgXNICYnZ/8M8Gr/FSuOPWi1MhqHg0Oj0e0xmL326rpW/ud9x3+Qkvsd&#10;VkNXYM2ds+bc4/QGnIpOvXnBqk3Xi/f/49LIX8qwSwURWyj9iGFAfa38q/Y2tc1scQgOp69h286k&#10;T7hGnwAAIABJREFU2UacHS0ObPcUuPjo3PzyZYePpK5JzdFcEFqfJPbGJ7wefSwl8/76poZCjkcM&#10;MDRqtHrO5rALNMOhze6USmQgw/K80+XhnS6Pz2S2tuUXlq669qa7J3f1neeo31q8f2gigCMsEyBr&#10;Ttwf/vaqgsjhUzMjxHjY3xLjxIitrNyKOTq9kbbZ3b6Ej7+cjXhaN/sViRC01PArJ9xSVV23q6a2&#10;wWqx2tHl9qLN7sTmlvbO7NzChCtvfDrmQvt/rrDL3zcWZ7rcVq/dMfpkWtaXSrWmnWF5fzDYnxfV&#10;IgalukW8IBZhE0vfILbLFbq0jJyFIydO7w+AFL3gwwuWAjxuOxHuXBJyKCn9LYVC72JZimtoUGcA&#10;PDaqd+8nJhw5UrjWaqUDHCI6PawvK79qW/zrm0b/as2vWv+3dmUn3dAib5v35XYRiI/74+voL2Xc&#10;cLhy9KnU3I+1GpPSYfeizeop25OY/OL32xv7sMzZRZZlAkdJC/v3PDPg8xMYDeGff7PyZovd9CMP&#10;aGR5RvAF/MhwbFfJDCmhgWF5XirIHR4R6W1t6yhRqLQf79xz+C6A8dHSgroUtV/PPSlwwffuui6k&#10;14ST6afS2toVOyEWel3MbyPixgyWRcTdWNesvD09t3J8Xq2j98X2+Q+9b7e4ZJFpr4/Kyiu7q7K6&#10;/hOT2VbkdHmcCCJOllgdQHTtiKmPiMFwRd5mdwoer9+v1RmPbty845k5Ly4ccDFzJOXwno6CowkA&#10;TU6dao5valIbWRaElOMlx9ev7j0EwENmzFg9+Whqyed1TYoWu8uPFrvX3NSmTiuraf28SWV4q7Ci&#10;bpXZ4e7ILijWJWfnxYtze2nWTLCDf04jBAkiwUAgfHRJUc68SZMnvNCvX69erS2Kar8f1k2YtH+v&#10;3/dyICIiAoCEIgCA3+ciUT16wI33Lon7dMGMf/fr2/vuAEPW3nDtFQfCgmgKF4sw4PcGSGSPCCRA&#10;CETBoIyTaQ9fdeWYZ/v26TuJImFR4eGhhGE4kBAbKIoiDMMgIgIhBHr0iIRAgCFer7fNarPnWiz2&#10;9HaloTJy4nvKmaPK2KioKEAkf95A/smNECS//OyveB/puXMTcsJH92gdMvmaKydeOWr49D5xcffK&#10;ZNTY8PBwCAsLA7/fD5GRkRAWFkIIIejx+IBlWYiJiQWe55Dned5ms7fIOzqOVNe1HXzzteeqAAAE&#10;niWULPSC3sNoD51YnH8iPrpnn1a5yl+kU5xUffTREt7v90BERBxu3Fg0/eabB62+euwVkwoLahPL&#10;8m6e/8Fyv87jNJBF27HvzcOab7t2wuh7YqJ7TCSAfRmWJrwgOL1+uuie2S9ssTXkNvF0gMjCIy7N&#10;uP6Zu2hJiWLgpk1bl2u1epuMkrGtLR1NO7YeePH0NWeKDAACBTBbtmVnynU2u6eEYRGVKq2wddue&#10;n779Yf+kcTc8N3DgdT/+oWpnLH365B40ps/VeQXF65pb2vRAZAxCl84rBKuudVW3M5mtglQLNxhe&#10;iQajpfzw4WNL1WrzjRs2pMUCzAtG/AgXjw31P07dUwNfWs+HvvzBj7ELln5+Y0ubYlFLq7wsWNEA&#10;3R4fMizPdTcySTWLTWarEKBZnlAUF6BZzmA0O6prGxI/+mxVV8LFhcKhAghEMrhNebA06nhK5n6r&#10;ze0FILxabfaUljYk5+YqngJY1Xft2kCo+Jsnx7Q0G8sEHjE3uy4H4KWhiAiQwFMCf+7wzD9jLVzy&#10;EzcQCJCIiAjMyMibPXLksPVXXjmyT3NzW0dlWePyq2KWH5r093x/WGjUGQ8lhCeIMnzl3d19X3/+&#10;ho9GXjFsLiEk0uVyd7Acp7RZrdGRkZHjR40aSVVWVpmQinrrtpvGJZPlCdQfwaJiAiwJj5BBVgPV&#10;Q11zeOLwIf3njhs39rH+/fv24zgBKErGBwJ+KjIqEigCwHEILMuATCaDkNAQoAhBAkgYhuP8fr/H&#10;6XSpOI5PbWlpz9bpApX//OffzaffEQkAIQCI/82n8281OuAjEZFRhKEDGBp2+nR55d3Vfe+65aop&#10;V44cfld0j6i/9ekTN7pnz57RNE2HREVFCTJZCIUogCCI0xlcoITneYyIiBRCQgiFiESnMzgNRlMG&#10;UGEbE77aXnp89xdOZuFCCP38i99cByhwhFAhCACQklE8KUxG3RbTs+eA6uoalmNCOxmGGKxW1Y0P&#10;Pjj9/nHjrp7s9Xqj+/Yd4ElPzyryOqN/WvVFe/Hoq119337vjg1XXDH0Jq+PSXz55bZ5aWnXOwnh&#10;CGLIXzavf5qoPH36nMGvvfbU/OnTp1sefvjln7Jzdli9Xi/0iIrteqD0ste9PCX0pRveefbeu+9Y&#10;PHr06GHNzS2n7G787M5bFtcvE/b4PqaqZU2K64fYjTVzKcK/CwCu6J69v59wx5z1aC1xESAE4fe/&#10;iMftJBERERAaFgbvJGzqM+OeyZNkhI8fO2bMrTIZNbZHjx7hkZHhhBBKYBgWAIAAAGEYBiOC4ru0&#10;4GSyEGAYGnw+n4PneYPd7miKje1drlCo6tPTczoqKlTaw4dXOwkhAEB19VngRLGRoigA6k+alEvQ&#10;uovVKAgARFRbOJYmIaHhSAbe12PXDx8MuOPWKaPNJv3kXjE9b5DJZNf069d3oCAIvSmKAplMRiiK&#10;AkEQQCaTASEU0HQAoqIiCMcJyHEcRkSEUQzDodfrhUCAVkVERuafTMs88tLrCwq85iZ9dya8mJad&#10;XzY9rlePj4cPGzbKYrGrwyMieb83MGTIkMGDHQ6nqaKiPtXv77XN6eylDQ9vvf3668c9Fh0dOTEm&#10;JnqkxWK1ms32opqaBtWoUYPj77zztgG19TVHv/ou+dXDu5boWcZHQsOi/pK5+1N1XIfDRnr1ikNJ&#10;1z3jwUGmXf75TxOeffK+5X369H6I4/hmi82bMG7M4MMAAGaTjvTrPxiXg0B9RBBXfbNt1v1/u3PL&#10;5MnjYysq61Km3PrAK+hV6QUOCRVyaU4xn9dNonr0REKQJOJ+6gH62bH11UUzeveOvbtXbK+rwsPD&#10;BkdFRUWGh4eCgAAgAFCUiG7IcTwhhMKQEAKibh+AkJAQiuM4ZFkWOI5jeZ63er1epdvtre/dO66m&#10;Vdms6TswWptbmO34cdtad32rwpXwT6AXL2KR53mIiIgAQol9kzYngcOueQsJkYnfkYufSAKEAAke&#10;VMGfY3AzEXiWCIIAFEUBRVFAqGAn4MGw+QmP97j1ujGxIARiBw3o15eicFTvXjHX9IqNHSeTUWNk&#10;MllfRIyiKArCw8MhOlpczDTNEo7jIDw8AmQyAEFAQlEECSGIiMTvp9Hv9xOKoowWq1Xu99M5stDI&#10;1GvGPlaBWO4DEE/08IiLYw6P20mie8ZidV3roxFhZAshVFNlbeurT8ffVwfwERk1amLPFSsGzrrh&#10;hrFvDR8+bGJHh4LTaq3rV682rTp69F5jQsLwXnb74lueeuquv0+efM0dDod1ZFRUj16CwGHvuAhq&#10;/4Gje6fMVjx/FbxFX+wc/N72pzLu+VrC3OER0/6R+PbEa69eSlGUzGyxrx839sgCxDdpm9VI4voM&#10;6OrY8v3xYePJ3A8fuP/ehb16xcqOHUtdN+PBe+b/8p5LFnPUZ5+HAMdwKAu9NGKLBNMp/V1Wqxhr&#10;MypfHDZ0yKxhw4YODQ8LC5fJZKGhoTKBplkIBAJEWrChoTLgOARB4AERgaIoCA0VXbKBQIBiGIb0&#10;jIkGAQVgWRYQ0R2gAyaj0aTS6rQNREZVG02mzvCoCKuXCdgHXTXCNf3xGbTObhZeeeUVSN62UcCr&#10;r8QGdTt+t3MjblzxigDjRZhVWN7175mGp0Yg8YmJkDjvS2p0eD9KvpbAtLlPkodm3EuiI2SEDdip&#10;If16hNSXZ8T6PPaew4YMjL5ixNCh/fvGTYqO7jElNjZmVFRU1ECKonpHRkYSigIQBACGYYAQIoSE&#10;hEJoKAWI4smMiEQQCAYCfsKyLIaHh0NkZDjwPKDH4wZBEASO42iO45xOl7vM52d3JqzLTTm2YZ5P&#10;Gn+H3YaxveK6SWpIUBCAUBRcqNrBLV5Eaea9frh3714P6fTGZePGXvnJQtpPfREeKbz//nxq5cpv&#10;BACA/PyGd0eOHLhk4MC+sVVVDZXPPPPpsy0tu5sJWUIhfioAAMyZ8+MVX3zxzHOhoezTJqOud+/Y&#10;/u+PHN1/h6Ty/YHldsHtL2Vcjg+QEFkEdnYwE/2Mbv0VI6+4xWDSqzp1zpcWp+zJm7psqfAxdRon&#10;F1GG19z6TtyOH/75/bXXTn7CarOat21PfPXDPfNShAeX8OTjT7sYimP9JK+wchEK5Gq7T0h4fMYd&#10;HWc76f9ok+75wL9PhG/5/Imeu35cMXTcuNH3Xn31Vff17t37pri43r1ETRaAZTkhLCwMeF4gEvMC&#10;AKEoCsWTEgkQggzLAENzAERAioRAaJgMASmCwJOI8AiBYRmkAyzHCyxLkRAaCc+xNI9IBNbvDTAI&#10;PMPzEEDkfDwHASQci4KMB8IJobIIAoQHjkWZAGwoCLKwsHCZDAUSEQjQ0XFxcTKKIqGEosJCZDKK&#10;ECpEJqPCQkNDQ0NCQkMoGUU4lqU4jgOe51EQBCKTyUAmkxFJ1yeAhBCCLMsDwzCE53mUTuogzjTK&#10;ZCEURSHhOAG0Wq3gdLkahg8fcTIzu+DEqrU7G5av3Ol9YArxn88GIFmJNWb6qqK8U/fE9B154v6p&#10;EzoDfi+JiOxxznmWxOrDR5JX3n/f395rbm5uKSxveuiNl+e0JuAS6iMiriOO85DQ0DCIj9827MUX&#10;x22/77477zIanS35JS3Pzn74pnJJSpT+HXZrUWT5pg9lAydmef8qhj39Un+hZdHhFKN8kg/UjsrO&#10;LF7f3KhOSM3RDJNwiqTr/D4RwXHOP96ZolTpikxmO5aUVR9ZuSZxfPf76XVqgojwYcL24Sknc3a5&#10;3H7GZvdoFid8fR8igs1qJIino4suIJiBXCx6htvtJAwTIABIRUeP7jd//pLJJSVVjzY1ta1oaGhO&#10;NZmsnZ2dWtrpdAsA0EUchzxNs3wQErUrn1jyKzMsBAuABwSvLyD4A5wQoFmBZlBgORSkQmMSScWU&#10;vT5Gup4X4W4Jz7A87w9wgs9PCwFaLC4u/U4CjQvWzBW8voDg9QX4IBKkEETsF3iEMyLPgnVvBYbl&#10;BY4HnkfCSxCyNMN1fafu1Jp0elNeaXnVttyC0tfrmpW3F1crRyZsVUQACERC6+xueT1/zvOkHnn5&#10;RbsZlsfqmvrG1PT8uy/UcnvPjOeG1NY1ZgiI2Nomr/7nvEU3iL/t5t0QxHDFsJ7XXZm4/2iGgIgn&#10;UjP33f/GqF/VU+JY/18OyyrRZROVERhCIAx/KV6wjI+Ehc+lVn5936MvzJ3zlUxG9VcoNeum3Lfx&#10;I2L6yscyDISERiIhPAGYQ7274PYb/vXKE2uHDR1yfadWV7JrZ/ria6ZM0YeB66ExY4fffOWoq8IK&#10;i/M9rc2avJCoQWn/eFIup6h44ZcWwGG3vhN59zXCFZE9+zk2frvI8HtOapalCQBAaGh4l15fUGDp&#10;qdEUj7jiiiFXRkaGX4MoTI6JiRkeFxfXi+e5fqFhEVEURYWFhYVTFAXAshzwPA+EEAgJEX2QMhkF&#10;MhmI3MEjIApdhixBEIAQEiQAihJt113jjKdJ+hvg9DUyUUUGQRANbEHC4ALByKgo4DkOWFbUeaVn&#10;SY3jOAYRfYQQu4BoRQS10WiSt7bJq7NzCxQRscPlny/6p1kajzOMW+cYY0Luivj77PG9XliebYu/&#10;ppGRPpdO1uSM6iF9o7nvb7nl5r/r9Xqmsanls+n3zF8LWOrHbga/7s1ht5JevfvgDbf//cqvVyz9&#10;8fbbbr/b7XYZko6cWnjVTauT7hiX6xH7FIKELKMQPxYcbniUCdgTQ0JDtffNfH1qef4O9V8pDp+3&#10;XY7d4twnnpjypTd6nld36mmGBc+OXUnP/fK0BODILQs+DNm15+g7bjfLGAwONiOjPBEgIebtt1fO&#10;9fmQZhgZW1RUXbt7d8r3+/enbtXpHGafD/n09IoNCQntQQTGJZT/g/coAIE0Nrd/6HR5sLyiWpOV&#10;Vx4ssv3H4Tcl/+WyZb+ukdOv37TodxdvHLl569F7T6YVvVNSVrujvqGtzGhyyF3ugJ1hiZfjZQGa&#10;ASZAI+sP8Jw/wAs0A4JYJZDwLEd4HikOgeJ4pDiGJbw/wPNuD807nD6eYaVrSPBUJHyARt7rY3m3&#10;J8DTjHgyB2iW53joKsJGKIpDoBiP1097vH6fze50G01WjapTW1JRVZuYX1S2uKS89onPVq4fvzax&#10;/ldIkF6PiyxmGepCgeYkuvMfP0V0KDv3tLbJ2d37Ds4HEMi5QAz27U+az3LI2B0uzC8s2YNDZl8w&#10;zEzKyYz3lapOv8/PYkFhWaPezN49+oHWcFy2hALgyPXzrgt98+1F84wmG2p1xuKENSdipPm83HyC&#10;eBlP3F82aSfLLNSPiI2wnLzuuolj09Pztt33t+9eAtgrIMpwOQjUcqAEQl6JSjr6+Irp9979ktcT&#10;8J7MqX6/V4R9n8p5xdV/u7FP4tARQ65srGv/aXHO8rfS3t/se9+zgDCLt8ZMvG77uheefeSp+mZ1&#10;9swH/v3+vn3bhdv+/qxi6Tt33PHUE49tGz16dFxmVs6CB+5b/43ft5U9n950KZogcERGAQCREQAB&#10;URBg2vJPZD9/5A5tqdgW1taYHX77LZPD6muLI8NCIXLwwLheBJkrWJYeERYW0pPnuMiY2JiYQCAQ&#10;GxYWGh0eFhbN8Vyf8LDwkLCwUCCEIohCt+ehwPEcz3M8TSjKExUZ5bLZzB6gBGeADrjcbrdHEAQL&#10;w7F6vxc0eqPVNvWu6T6DyU4Xl9fTh1NL6FpmJg0503hp1gAJCjwPRHb2k+5imtvlIDGxsbBj18HZ&#10;8Y8/vNnr82F9Q1v8tDtuSEtAgepeL8nv85CoHqtkK1b1fXDG36f/cM0144aUl1cVySJHPT9lfEzb&#10;MoGjJHvJL1vw1Cc79h4ff+2EMasHD+p/X1RUtN9ut2r0enOjxWrSjBg+ctLgwf2vUypV6s+/+val&#10;vTs3Fv4ZNpPf3S73znHm6cQSgK0R9bXybwx6q+By+Ju3bzl2P6pXRYrfPxPz7tufzlB26DIddi/X&#10;0qos/eL7w3cF3CLw+OTn1g/JyC4pYRGxsLT++IQXdw8AwU8AafLv1pbw9PyKfWabFzs0lqbEw2nf&#10;N7YqNDa7U9fY3GQTELGqpvoU9IZYxItLsu8OSdP97z9CLpeLAPwK6JsAAGFZlrAsSyDoTw5uvgQA&#10;ZAAQDgCREs2bNy9q5syZUbfcckvkiBEjIkaPHh0eHx8flpWVFcJxwZhcBHI2OuMdz/LZpaZlSwVq&#10;yWKOgvEQlp2Xu54TeOxQKSpUVv01iL+uWiCdfluT869NyyooZhFRZ3Io6tTW+xERQDh/MD8gS3qP&#10;mh7rdDpv2707MaG0tDTZaLRk1dfXp1dX1+08cODA8wDQ/yzzcNnpsnfgrJ0CDNWo3E+cTM1ONxrs&#10;qtKSmvzCgopTZpOzjmUI53HTfG52ceqjT7w7AeDFOIhPiwVeZLSP1u6/t11t7GARsaKuLWPxmv23&#10;QcISCq4vj8qtaPt3o1x7Yk9q+UxEhLmvLZpRWVVjFhDR5XH7WtpaHSqN+sTRUyfu7b4wfkk6W+wI&#10;mot8ubyycUd7hyaX5agChcpwICun7LPyavnM+BfW9Lt8YwfkXIQo0eWf47PRoZK0Pht2bb168+7t&#10;U37ase2FjKxMHY8C5uTnZi389rMBiGLSyJkLmCNuh5ng0FmDT6Tl7aA5KqDSmMw/70/5l/a6I1Hn&#10;QtYAZAjA9Niff97/9x9//PFJi8VyRiaUw+Ho2hAv97icvf//AZ04H02DqSHjh74Yt3rl2m/bWhWs&#10;z8vQSYdT1gHc2OfLb9OGd+qd6fVNis7DqVWPSL+Jmzx/yJ79Jw5zAIJcaVBvT8x8kqPPrDX0Zd7M&#10;noeT0xIFRFSolMU3TL11yjOvvDD+SEryYzc9MG3orwYqqH+XlDc93aHotHh9LC/v0JRt3X5gWUl5&#10;y8spJ/OWtLapyyhZKC3vUJuyc4te/y0UjP8jaWzHRx8+cvwjk9lqtNocrMVq99Q3NDl8fpqW6vjm&#10;5BV9B5AokzJ4zjY/iAibtux9SanSOgRErKhq2D3vw7TY0/MnpkC+8e2o8J27Dr9uMFo7CCF8cXGx&#10;tqSk5FbxOviPwU4+75hd7g5cCLGcnxTsuykyP6vl2ppS81iAxDBEhPTMond1egvv8LDGOS8ufgAR&#10;AZaJAN6qmA977zuYcsDpYbFVrlV+9E2SWNRY8JN3Up/usX7Tnp94Qvj6hubm/KqSaxERFi9iqaVL&#10;eIpjztylFwRE3OC9B07OMppsVgER8wsrf8pvulVMVl/GUQBLKYAT4d+t33t7U4u8w+P10/mFpR9f&#10;7rH7TyWprhKMrw9LPnFyCwIITc1tJUnJ+XfHDr+j99y3Dvea+8qHVxSVVP+o0xs5n58NZOUW/hvx&#10;3GoMJCylADjS1Ga8v6q6Qc6wIOj0lsovV225DRGh95C7h5xKL/iwQ6GRd2oMXG19Y2lCwmdPv/32&#10;23GXezwuli57By6qs1JBqWDF74SPv3nEaLJbFWq94bvNB2cgIvCMlwCwBEZkRRw/lbuNQ0S92WFY&#10;veHQNESEE1e2hB84lrFQpTH6VTqj9fDRk7MQEc4FFIZ4GqwuM7topVjyU279+rtd08VF5PmF3rUm&#10;/GRadnKA5rGpue0UjJh7yeBK/tsIAEMOH8t+UKOzbHI4fZmdGlOZTm87mXqq8A2AW/sjIhRV+a9Q&#10;d+rlAiKu+3H7+4gIj+5mZCjQBIAjU156MXT7zgPvO11+v9ni0B05IVr8FzHnT4r/dt3BCfkFZdku&#10;tx8VSo2xsUme3qHoVFttroBcoUnNK6p77Nl3d/QInOME/0+ny96BP0rbdh55ok2hUSnUBlV5bfun&#10;iz5d+3BKdtUTqRkFm0w2t8vm9Lk27zy4aPiyYREALFn70/6nOlR6C0/CHLnl9S+Lg3B+PUZyC3Wo&#10;zPMMRivtcHr9VTXtHwBgKMBSSnLaS4s1Ombg2zqDtSQ7t3TR6c/PDO4AhD+lzMafSXTARzjWT7qD&#10;HgRF0KA+uCZ8x+6TN2fmlM9d9c2W+/PyyzZ0aoxWnd6WlpNbur2ouCrV42UsTpcfCwtr9771lr0X&#10;wLS+zS3K7AAtYFVN87Hi1hvP0DVFg+XUkIysks9sdg+j09vy12+rGoIogsmffVGLEtO8tzcMysgq&#10;XOty+102u8eck1uyPeGT7+7pPieXe0x/L132DvyhznchFdzbZ8u2/e+1tqnqOhRaH0Ko3+UO2Cqr&#10;GjNS0spnSNe//tbnN3v9nBIBhPUbfn7vYidPjW9Hpp7K/tHjpVmrzc22d+i/Ti3EOBSYLv3pbLRs&#10;3+NhO3Yfv+fIsZSPamobdzQ0tmw5lHT8nXn/ev8G/trJZ0XtB5AKf9OEX8JQNO2lRJH8dzK7wAQr&#10;9wXIxfpWxX4khm3emTH2wOGTLx5PyfymsKhid4dCm5ibX/7JwaOF1wGwpLQOh+UXlNUIiNipMWJd&#10;fWvzjBkLJ3S/z7p1KXeazR4DTSNu2JD4LiJCXl79QpPJxTudNLN1a/I/EBE47kywOYDyqKqqtgMM&#10;g1ha2rQN8cJqGiEiFBRUTxg16vrhiAgOh+2/llnPGI/L3YFLQW5XUF8a3RreqBnb57M1lf2+2Wrv&#10;1XUiIsK7i38eUVPbXOLxMlhQVJlSpZh0wfAup08UjgCUhx49kX9fdU1Tvs3uEfQGq764tObjqybH&#10;D0EUEScRT4dtHj6Wd1dVdUOtP8AxHQpNzZ69hzceP3Fqa0trR5PV5qJLSurKtdrwO8X7L6FKSzsf&#10;Kylp/nzTphOzANZG79/fPGnHjtTnkpNLnt+1q+iOZ545OGjatItDC1wmcNSzr67rH//sgtHxzy4Y&#10;/egznw5KSJx9weUpyyrrZ5dX1DaYLY6AWmNozcou3JuVU7yhuLQ63e2habvD69izJ+NpRISkpMLn&#10;6uvlTkFAzMqqWNv9PhznIQA0aW01rrZavahUmurXry8eD6CIKClp3CwIiFqtvW7x4hNXIiIIggQl&#10;Iya8nzpV/5BabXIhhjC5ubXLLniRg0Ds9gurVfzfQpe9A5f8hYLWX+k0lspgFpa1324wWi28gJiS&#10;mrmnqgWDjHZufy2AQH4+kDEibujkIWdEbiFLAFZH7j+U8ViHUlsklRpJzyx+RYsvR0nX7t6fPUWh&#10;1LV4fSx/4FDKl6NvWhMjGrE4AvBwr9z88h/NZjdqta40AIwESIgzm/3VOp0DGxuV1pSUvKrm5k67&#10;zUbbDQa3y+sF1uFgPNXVHbkALw4Q+3i6VOfBY9UT8goqflZ3mo7sP5Q1E+DGgQcOnVzYJu8sU3ca&#10;LUaT3ahSG8xt7Sp3h1LXVFRa9xbApB7iO/3CbxvcrII1geQCIhYWVSQ++oyElLiUip+PkTk5Vd+6&#10;XAx2dJhK3nwzbzjA8IgjR3J+sttpbGvTV48Z89JIRASv9zTj3Hzzm1eVltaXcxxiQ0Pn9wAvh37y&#10;Sc7IhgZFiSAgyuWGnPvuSxgtPmcJtXixqM9OnPjPsV4vKr1eHo1Glys9q+zVy73eLts6v9wd+Ctp&#10;3cY9Mxub5ClOl6+jtLzmVFGtQVz8Zwk2QER4491PRqo6tXVmi83c2NIp6sNBpmQZLwFkyLS5ioiD&#10;h1M+dXsCPqVKy7W0a95HRCis8g4pLK44JSBiTW1z1f4jFZMAtkagQJNHdz8sQ0TYvPnQWzSNaLMx&#10;zWvWWIbeffe716vVVqUgINbUtBlbW20JCxeeGP/mm/IBt9yyfsiePRkLDAYX7fMR+7Fj8q5TWvx3&#10;dWRzq3q720NjUUll54Oz/vFwRWXjVp+fw/pG+Ynvfzx064BRz/YHuHnA5q2HHzFbXG0GoxXrq8pW&#10;AAAJFklEQVR37tq7cpmQGXIuxn18ztvX6AyWjrZ2pSnh46+fQERgH6Fl4gaUGfLTT8lv2mwBVqdz&#10;0BkZjS8jIiQm1k7zeEBltfqxqqrjc4DMkO6iPyJCZWXnczabL1BWVm+rrjbPQkQ4ckR1TUZGUabF&#10;4mEdDqZm796cxxHvHQ4Q3+/4cdOYrKzKFTk5Jebq6tYKlcpcnZZRtPxyr6nLRZe9A/+JJC3it99b&#10;enunRufy+gKBg0npcxAR3ve6u3QrlhHFYugdH2uxusoERMzOLcpQ49uRGVml73E8xSGAoNGa+NZW&#10;tbu6urU2N7f62wULvo1fvHjz1Kyssn0Mj1hS0VAHI14fmJRa+oLbx7NWh587nlHzNCLCvr2sDJeK&#10;MKufJWK/hhZVnc7owFM5ta8iIkjFwD5IWPtES3unh+ZAOJpa8NlbH3z5cqfOynv8GPhizZ6HEREg&#10;a2nIhuvWhyIipOc3vKoz2tDp8nRWyxvHiO9zdmPPis3mngCvRyOKVnQADN20Ke2uqqrWI3q9k3U4&#10;xLovjY2awwB3hiAi7Nx54m2LxcOrVCZTWppmCqKo0kjSwR0PfNYvv7AiQ0DEuvq27ISvsgZKz0s9&#10;lb/YbHHSNAOc3mAVjCY77XIHOIVKZyssaXn0cq+P/wSSYA3+r52luVwuISIigpfJZKEcS/cEAFjx&#10;XDLxeZ2EZbwkNCyZAgDYu/n1cSzLDmFZhMGDhza9M38+EMLfTtO0rLKyPv9Icv49Pl+P2W43szsk&#10;hOr/0ktPfPivf80+NGXK5McJAUCQ1YLKaA4PJSN4ng9RKtU19cbB2QAAT84RBPg4VAAAWLx/n43j&#10;oaZ//1gYNqTf9ctxMYV4N0fuaoh+/eWnnxw6dGiP3LySEw89sPabJ554rE9sbCzV3NLsSkvLZAT+&#10;ERncfWMYv+aH6Fmv7Biecvxo37i4OGRZdlBeevZEAICPZSG/QnsEAPjwpd4exB88azeemJiTV/2z&#10;z88rH3nk1q319U3ysjIycf/+U/8yGJzC0KGDrpk58+HRAAD/+MeEDRqNcefAgf36jbqSepMQCI3u&#10;GYeIIZiAPJWXssjc0Cj/Wq3WWwYO7HfH7ddHPgsAQMgy6oH7bvtixPi5w7bsPHb9qfSCua3tqpez&#10;8lqvW7W++KpbbxpzGABA4ANn7ev/N+1y7xz/sSRwpBXvD6+srl+q0erdnRqjymj2fPjxF5un3P/o&#10;okFfrFP1/mlX6ajjqXnPKZSd9byAWFZeU5mSXnMdwPiB6k5jpYCI2dk1HyAiLFu2kAIQ9enRo78N&#10;79v360EJCScmbTtQMvWDNVlD56EQWtuk2M4hYnZBxWaAfWfUCZJOqqSTRXNcXoZXaS3pAG/1QkT4&#10;6Ktdjys7rS6Pn3h+2Jo5AxEhLbvmC48fkQMQ1Dq7uUNlVpttAb3Dw5vqmpQWlcbm0BrsltY2RYfd&#10;FZiNiGetYig9t66h8x8ud8Cq09ksa9bs+BAgvp8k9ur1N12hVJobBQFx+/akzyUpYOHSNXebzA6z&#10;xer0bNme+Dpit3hu5InAs6Siqm6Jw+kWWlqVqUfL8VcIngAccfyPGZYuBV32Dvw3UHF5w53VNU07&#10;9QZrc4ei02Iy200trQqt0WR3Ol0+r8PpVuXkla5Y9OnBQYgICSuSBtc3tldabW5MTS17AxGB5wNd&#10;jBsXVxyzc2f5DJa9YjrAip6ICIvWFw4pqair5RCxrkXUkyEYaIJ4moHufnLxlRq9VWdz+W0lddr7&#10;B9y6sn9TmyHZbPPz6Tk1a2bv2xuJiLDrQM4bPhqxVa737z2c9+6zb/w0eXuSYsqEaQuvfvrdjBGF&#10;6puHAEwfLIUEno92MTtlhcXVOw1GG9bUdOwEUEQgIgQCnqB+nRBXUdGWFggg1tS01r+/ZPNY8fPZ&#10;sqPJad8LiGgwmhVLPv5mHCJC98g0gGkR23YfmZRbqbts8d3/jXTZO/BfQUL3XOA14VUtOKRn35uv&#10;WrspdfSkW1/tL30nLF3cxWgVlU0bEECoqWlPBbhnCMBiKhCwEYApoaWlHetEA1S7Yd3u7CmICDc+&#10;/tI1Kr1JTQuIB9Pyn0FEgIRf+4YfwDfCG+XqIy0dKvxpT9LiI2lFSzv1DpSrbQUAoksKEWHJij0z&#10;NQaXi0XEIxmNTyEiTL1zcQjAYooL2AkALyuuUr5RUVmfnFtYIYaLnsWnzXPiZpOWVr6UYRCVSmPl&#10;gQOdV0ko/0uXLqQ2bDj8tFJpcNE04QEIX9fQVvLD+l3P3bl0ScjdD74+orKqtrKhsblxd9L+GxAR&#10;li7hz/TRYgL1Z2ce/a/RZe/AfyNJFeXpgOecSd4xw5/rtW1H4kKV2mD2eBmDTueoam7uLHE4aLVO&#10;Z2OrqjqOfvHFscmA4qbw4gef3uSlGavR6vCt3534N0QEgVt85gLnxWtzS8uX+RgeK2rqda1yrdVi&#10;D3h3Hix9CBEBQCzFOfXhjyfWN6nlFnsANcbARgA/AfATnqNliAjXTn3txrYOnd5ideLmLTuDVeR/&#10;DRwgWdETj9SPLiuvreZ4EBqb5Vp1pympvUN7QN6haSwpra7etffUgxu3nrglLaNgqUJlXPDl6q23&#10;xCeKxbyX/VgWBUPhgpPc/49+m/5jEun/V9uhQ7mDCPGOGTv2qgEREeGher3Ro9ebFXsfdzYcpJ4U&#10;AAhBBGHJ8i+n/vP5J3+OjY3rfOSNZ2bm7Uq2//JePo+XREX3wLcXvHfX26+9dWDEiGF9AABSTuT+&#10;nJ7+/bxvvtkVQAxDQhiCGIYrVmx/4uWXn1jv83lDzGbnvpYWTWpZWb3p0Uf/Nuqqqwb9yx9w31RT&#10;XZl08803vDJw4EDTb71LRkb1EADXA0OGDL6G57meMlmIpaiopPqDDz7LMZnqjBKUDhWEcv2PSTr/&#10;X2yXe+f4Xyfoluze/bOzXduzZ8+4wsLC38xUWbZsWYTT6fwkOzvv/+3k5o27dv7/JQG5vhHL3tPm&#10;+kVWN288nHf/7vMbH95/e/z82fun16/dvXPh/M0DJ49dS3F2LuQmxS////9n+P79O+P3798ZCfln&#10;FNMOj9a4gwgwQk9h+0/FSKH31RijgD5gNOOOglEwBMHoAoxRMAqGIBjNuKNgFAxBAADCu7zwF+2w&#10;SgAAAABJRU5ErkJgglBLAQItABQABgAIAAAAIQCxgme2CgEAABMCAAATAAAAAAAAAAAAAAAAAAAA&#10;AABbQ29udGVudF9UeXBlc10ueG1sUEsBAi0AFAAGAAgAAAAhADj9If/WAAAAlAEAAAsAAAAAAAAA&#10;AAAAAAAAOwEAAF9yZWxzLy5yZWxzUEsBAi0AFAAGAAgAAAAhAE3e8ZQkBAAAqQsAAA4AAAAAAAAA&#10;AAAAAAAAOgIAAGRycy9lMm9Eb2MueG1sUEsBAi0AFAAGAAgAAAAhAKomDr68AAAAIQEAABkAAAAA&#10;AAAAAAAAAAAAigYAAGRycy9fcmVscy9lMm9Eb2MueG1sLnJlbHNQSwECLQAUAAYACAAAACEAyozr&#10;09wAAAAGAQAADwAAAAAAAAAAAAAAAAB9BwAAZHJzL2Rvd25yZXYueG1sUEsBAi0ACgAAAAAAAAAh&#10;ALjpLrm+yQAAvskAABQAAAAAAAAAAAAAAAAAhggAAGRycy9tZWRpYS9pbWFnZTEucG5nUEsFBgAA&#10;AAAGAAYAfAEAAHbSAAAAAA==&#10;">
                <v:shape id="Graphic 2" o:spid="_x0000_s1027" style="position:absolute;width:77660;height:9836;visibility:visible;mso-wrap-style:square;v-text-anchor:top" coordsize="7766050,98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yQnMMA&#10;AADaAAAADwAAAGRycy9kb3ducmV2LnhtbESPzWrDMBCE74W+g9hAb7UcH0pwrIQQCJTS0vw9wMba&#10;2E6slbCU2O7TV4FCj8PMfMMUy8G04k6dbywrmCYpCOLS6oYrBcfD5nUGwgdkja1lUjCSh+Xi+anA&#10;XNued3Tfh0pECPscFdQhuFxKX9Zk0CfWEUfvbDuDIcqukrrDPsJNK7M0fZMGG44LNTpa11Re9zej&#10;4HbaXr7Rrn6uTfY5jB+Vw8OXU+plMqzmIAIN4T/8137XCjJ4XI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yQnMMAAADaAAAADwAAAAAAAAAAAAAAAACYAgAAZHJzL2Rv&#10;d25yZXYueG1sUEsFBgAAAAAEAAQA9QAAAIgDAAAAAA==&#10;" path="m7766050,968248r-1621155,l6313170,968882r779780,13970l7266685,983488r86234,l7524496,980567r170307,-6477l7766050,970406r,-2158xem7766050,l,,,967485r15100,2921l99232,975486r7666818,-7238l7766050,xem5253990,971803r-3526028,l4043679,973327r1210311,-1524xe" fillcolor="#0049a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105;top:1263;width:9385;height:6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dDgXFAAAA2gAAAA8AAABkcnMvZG93bnJldi54bWxEj0FrwkAUhO9C/8PyCt7qxobaEl3FFoqB&#10;HmzTInp7ZJ9JMPs2ZDcm/ntXKHgcZuYbZrEaTC3O1LrKsoLpJAJBnFtdcaHg7/fz6Q2E88gaa8uk&#10;4EIOVsuH0QITbXv+oXPmCxEg7BJUUHrfJFK6vCSDbmIb4uAdbWvQB9kWUrfYB7ip5XMUzaTBisNC&#10;iQ19lJSfss4oyN+z9Ftnl9ftVxNvdt3LPtod9kqNH4f1HISnwd/D/+1UK4jhdiXcALm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3Q4FxQAAANoAAAAPAAAAAAAAAAAAAAAA&#10;AJ8CAABkcnMvZG93bnJldi54bWxQSwUGAAAAAAQABAD3AAAAkQMAAAAA&#10;">
                  <v:imagedata r:id="rId6" o:title=""/>
                </v:shape>
                <w10:wrap anchorx="page" anchory="page"/>
              </v:group>
            </w:pict>
          </mc:Fallback>
        </mc:AlternateContent>
      </w:r>
      <w:r>
        <w:rPr>
          <w:noProof/>
          <w:sz w:val="22"/>
        </w:rPr>
        <mc:AlternateContent>
          <mc:Choice Requires="wpg">
            <w:drawing>
              <wp:anchor distT="0" distB="0" distL="0" distR="0" simplePos="0" relativeHeight="15729152" behindDoc="0" locked="0" layoutInCell="1" allowOverlap="1">
                <wp:simplePos x="0" y="0"/>
                <wp:positionH relativeFrom="page">
                  <wp:posOffset>0</wp:posOffset>
                </wp:positionH>
                <wp:positionV relativeFrom="page">
                  <wp:posOffset>9288780</wp:posOffset>
                </wp:positionV>
                <wp:extent cx="7772400" cy="7696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69620"/>
                          <a:chOff x="0" y="0"/>
                          <a:chExt cx="7772400" cy="769620"/>
                        </a:xfrm>
                      </wpg:grpSpPr>
                      <wps:wsp>
                        <wps:cNvPr id="5" name="Graphic 5"/>
                        <wps:cNvSpPr/>
                        <wps:spPr>
                          <a:xfrm>
                            <a:off x="0" y="0"/>
                            <a:ext cx="7772400" cy="769620"/>
                          </a:xfrm>
                          <a:custGeom>
                            <a:avLst/>
                            <a:gdLst/>
                            <a:ahLst/>
                            <a:cxnLst/>
                            <a:rect l="l" t="t" r="r" b="b"/>
                            <a:pathLst>
                              <a:path w="7772400" h="769620">
                                <a:moveTo>
                                  <a:pt x="0" y="10274"/>
                                </a:moveTo>
                                <a:lnTo>
                                  <a:pt x="0" y="769620"/>
                                </a:lnTo>
                                <a:lnTo>
                                  <a:pt x="7772400" y="769620"/>
                                </a:lnTo>
                                <a:lnTo>
                                  <a:pt x="7772400" y="30810"/>
                                </a:lnTo>
                                <a:lnTo>
                                  <a:pt x="4630928" y="30810"/>
                                </a:lnTo>
                                <a:lnTo>
                                  <a:pt x="4719616" y="22593"/>
                                </a:lnTo>
                                <a:lnTo>
                                  <a:pt x="0" y="10274"/>
                                </a:lnTo>
                                <a:close/>
                              </a:path>
                              <a:path w="7772400" h="769620">
                                <a:moveTo>
                                  <a:pt x="7345299" y="0"/>
                                </a:moveTo>
                                <a:lnTo>
                                  <a:pt x="7256780" y="0"/>
                                </a:lnTo>
                                <a:lnTo>
                                  <a:pt x="7079742" y="1028"/>
                                </a:lnTo>
                                <a:lnTo>
                                  <a:pt x="6196838" y="22593"/>
                                </a:lnTo>
                                <a:lnTo>
                                  <a:pt x="7772400" y="30341"/>
                                </a:lnTo>
                                <a:lnTo>
                                  <a:pt x="7772400" y="17782"/>
                                </a:lnTo>
                                <a:lnTo>
                                  <a:pt x="7695057" y="12319"/>
                                </a:lnTo>
                                <a:lnTo>
                                  <a:pt x="7520178" y="4102"/>
                                </a:lnTo>
                                <a:lnTo>
                                  <a:pt x="7345299" y="0"/>
                                </a:lnTo>
                                <a:close/>
                              </a:path>
                            </a:pathLst>
                          </a:custGeom>
                          <a:solidFill>
                            <a:srgbClr val="0049AC"/>
                          </a:solidFill>
                        </wps:spPr>
                        <wps:bodyPr wrap="square" lIns="0" tIns="0" rIns="0" bIns="0" rtlCol="0">
                          <a:prstTxWarp prst="textNoShape">
                            <a:avLst/>
                          </a:prstTxWarp>
                          <a:noAutofit/>
                        </wps:bodyPr>
                      </wps:wsp>
                      <wps:wsp>
                        <wps:cNvPr id="6" name="Textbox 6"/>
                        <wps:cNvSpPr txBox="1"/>
                        <wps:spPr>
                          <a:xfrm>
                            <a:off x="0" y="0"/>
                            <a:ext cx="7772400" cy="769620"/>
                          </a:xfrm>
                          <a:prstGeom prst="rect">
                            <a:avLst/>
                          </a:prstGeom>
                        </wps:spPr>
                        <wps:txbx>
                          <w:txbxContent>
                            <w:p w:rsidR="00184269" w:rsidRDefault="001F3941">
                              <w:pPr>
                                <w:spacing w:before="169" w:line="396" w:lineRule="auto"/>
                                <w:ind w:left="4436" w:right="3771" w:firstLine="271"/>
                              </w:pPr>
                              <w:r>
                                <w:rPr>
                                  <w:color w:val="FFFFFF"/>
                                </w:rPr>
                                <w:t>Shakti</w:t>
                              </w:r>
                              <w:r>
                                <w:rPr>
                                  <w:color w:val="FFFFFF"/>
                                  <w:spacing w:val="-11"/>
                                </w:rPr>
                                <w:t xml:space="preserve"> </w:t>
                              </w:r>
                              <w:proofErr w:type="spellStart"/>
                              <w:r>
                                <w:rPr>
                                  <w:color w:val="FFFFFF"/>
                                </w:rPr>
                                <w:t>Khand</w:t>
                              </w:r>
                              <w:proofErr w:type="spellEnd"/>
                              <w:r>
                                <w:rPr>
                                  <w:color w:val="FFFFFF"/>
                                  <w:spacing w:val="-12"/>
                                </w:rPr>
                                <w:t xml:space="preserve"> </w:t>
                              </w:r>
                              <w:r>
                                <w:rPr>
                                  <w:color w:val="FFFFFF"/>
                                </w:rPr>
                                <w:t>2,</w:t>
                              </w:r>
                              <w:r>
                                <w:rPr>
                                  <w:color w:val="FFFFFF"/>
                                  <w:spacing w:val="-11"/>
                                </w:rPr>
                                <w:t xml:space="preserve"> </w:t>
                              </w:r>
                              <w:proofErr w:type="spellStart"/>
                              <w:r>
                                <w:rPr>
                                  <w:color w:val="FFFFFF"/>
                                </w:rPr>
                                <w:t>Indirapuram</w:t>
                              </w:r>
                              <w:proofErr w:type="spellEnd"/>
                              <w:r>
                                <w:rPr>
                                  <w:color w:val="FFFFFF"/>
                                </w:rPr>
                                <w:t>,</w:t>
                              </w:r>
                              <w:r>
                                <w:rPr>
                                  <w:color w:val="FFFFFF"/>
                                  <w:spacing w:val="-11"/>
                                </w:rPr>
                                <w:t xml:space="preserve"> </w:t>
                              </w:r>
                              <w:r>
                                <w:rPr>
                                  <w:color w:val="FFFFFF"/>
                                </w:rPr>
                                <w:t xml:space="preserve">Ghaziabad, </w:t>
                              </w:r>
                              <w:r>
                                <w:rPr>
                                  <w:color w:val="FFFFFF"/>
                                  <w:spacing w:val="-2"/>
                                </w:rPr>
                                <w:t>Uttar</w:t>
                              </w:r>
                              <w:r>
                                <w:rPr>
                                  <w:color w:val="FFFFFF"/>
                                  <w:spacing w:val="-7"/>
                                </w:rPr>
                                <w:t xml:space="preserve"> </w:t>
                              </w:r>
                              <w:r>
                                <w:rPr>
                                  <w:color w:val="FFFFFF"/>
                                  <w:spacing w:val="-2"/>
                                </w:rPr>
                                <w:t>Pradesh</w:t>
                              </w:r>
                              <w:r>
                                <w:rPr>
                                  <w:color w:val="FFFFFF"/>
                                  <w:spacing w:val="-8"/>
                                </w:rPr>
                                <w:t xml:space="preserve"> </w:t>
                              </w:r>
                              <w:r>
                                <w:rPr>
                                  <w:color w:val="FFFFFF"/>
                                  <w:spacing w:val="-2"/>
                                </w:rPr>
                                <w:t>201010,</w:t>
                              </w:r>
                              <w:r>
                                <w:rPr>
                                  <w:color w:val="FFFFFF"/>
                                  <w:spacing w:val="-8"/>
                                </w:rPr>
                                <w:t xml:space="preserve"> </w:t>
                              </w:r>
                              <w:r>
                                <w:rPr>
                                  <w:color w:val="FFFFFF"/>
                                  <w:spacing w:val="-2"/>
                                </w:rPr>
                                <w:t>PH.</w:t>
                              </w:r>
                              <w:r>
                                <w:rPr>
                                  <w:color w:val="FFFFFF"/>
                                  <w:spacing w:val="-9"/>
                                </w:rPr>
                                <w:t xml:space="preserve"> </w:t>
                              </w:r>
                              <w:r>
                                <w:rPr>
                                  <w:color w:val="FFFFFF"/>
                                  <w:spacing w:val="-2"/>
                                </w:rPr>
                                <w:t>NO.</w:t>
                              </w:r>
                              <w:r>
                                <w:rPr>
                                  <w:color w:val="FFFFFF"/>
                                  <w:spacing w:val="-9"/>
                                </w:rPr>
                                <w:t xml:space="preserve"> </w:t>
                              </w:r>
                              <w:r>
                                <w:rPr>
                                  <w:color w:val="FFFFFF"/>
                                  <w:spacing w:val="-2"/>
                                </w:rPr>
                                <w:t>088260</w:t>
                              </w:r>
                              <w:r>
                                <w:rPr>
                                  <w:color w:val="FFFFFF"/>
                                  <w:spacing w:val="-9"/>
                                </w:rPr>
                                <w:t xml:space="preserve"> </w:t>
                              </w:r>
                              <w:r>
                                <w:rPr>
                                  <w:color w:val="FFFFFF"/>
                                  <w:spacing w:val="-2"/>
                                </w:rPr>
                                <w:t>00216</w:t>
                              </w:r>
                            </w:p>
                          </w:txbxContent>
                        </wps:txbx>
                        <wps:bodyPr wrap="square" lIns="0" tIns="0" rIns="0" bIns="0" rtlCol="0">
                          <a:noAutofit/>
                        </wps:bodyPr>
                      </wps:wsp>
                    </wpg:wgp>
                  </a:graphicData>
                </a:graphic>
              </wp:anchor>
            </w:drawing>
          </mc:Choice>
          <mc:Fallback>
            <w:pict>
              <v:group id="Group 4" o:spid="_x0000_s1026" style="position:absolute;margin-left:0;margin-top:731.4pt;width:612pt;height:60.6pt;z-index:15729152;mso-wrap-distance-left:0;mso-wrap-distance-right:0;mso-position-horizontal-relative:page;mso-position-vertical-relative:page" coordsize="77724,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xXSQMAANsJAAAOAAAAZHJzL2Uyb0RvYy54bWy8Vt9vmzAQfp+0/8HifeVHCATUpOratZo0&#10;dZWaac+OMQENsGc7gf73OxtMsmTNqnTaCzniz+e7787fcXnV1RXaUiFL1swd/8JzEG0Iy8pmPXe+&#10;Le8+zBwkFW4yXLGGzp1nKp2rxft3ly1PacAKVmVUIHDSyLTlc6dQiqeuK0lBaywvGKcNLOZM1FjB&#10;q1i7mcAteK8rN/C8yG2ZyLhghEoJ/972i87C+M9zStTXPJdUoWruQGzKPIV5rvTTXVzidC0wL0oy&#10;hIHPiKLGZQOHjq5uscJoI8ojV3VJBJMsVxeE1S7L85JQkwNk43sH2dwLtuEml3XarvlIE1B7wNPZ&#10;bsnD9lGgMps7oYMaXEOJzKko1NS0fJ0C4l7wJ/4o+vzA/MLIDwnL7uG6fl/vwF0uar0J0kSd4fx5&#10;5Jx2ChH4M47jIPSgNATW4iiJgqEopIDKHW0jxafTG12c9sea4MZgWg79JXcUyrdR+FRgTk1lpCZo&#10;oHC6o7BvqGlPosFoBg2lMpUDmW/gZ0wTp2Qj1T1lhmm8/SJV39OZtXBhLdI11hRwM/SdqMydUA6C&#10;OyEcBHdi1d8JjpXep8unTdTulaoYK6WXa7alS2aAalcv3wti00MQ6Q5RNcfIXdEBagH2lxuXY5P8&#10;1iOvgk+8mW866kV0GE28JACdAuevQMd+EvmRQQfBNJloul70DX0NXve5sImRiknab9X8nsFzPAmn&#10;QZKYE2yGLzEdB9MonvXRWKyNxP4OVHtxEoeBjXt2Mr0IuJhNeur+TsZ+FSfeJPRP+t5H+3E8C06j&#10;o2TqTeM+7GDiJ6fRU1DbuI87hOqcBv+BZ8vZURWhE8abA/b+3ZSsKrO7sqp0raVYr24qgbZYDyYv&#10;TK5vhiD2YCBhViy0tWLZMyhNC9Nq7sifGyyog6rPDWiZHm3WENZYWUOo6oaZAWjaTEi17L5jwREH&#10;c+4o0OIHZiUNp1ZEdC4jVu9s2PVGsbzUCmNi6yMaXkBe9cT4DzoLt68fVUuIfMU6FGnu9NGgxVpn&#10;keo+MhgupsN2JNrRcNZEAjasXmtWtOIO/GktNcP/gLhelA+KqLpVNwT7j+r5iqqYWQhfEEaphq8d&#10;/Ymy/26quPsmW/wCAAD//wMAUEsDBBQABgAIAAAAIQA2YVH43gAAAAsBAAAPAAAAZHJzL2Rvd25y&#10;ZXYueG1sTE/RSsNAEHwX/IdjBd/sJbEtJeZSSlGfimAriG/bZJuE5vZC7pqkf+/2Sd9mZ4bZmWw9&#10;2VYN1PvGsYF4FoEiLlzZcGXg6/D2tALlA3KJrWMycCUP6/z+LsO0dCN/0rAPlZIQ9ikaqEPoUq19&#10;UZNFP3MdsWgn11sMcvaVLnscJdy2OomipbbYsHyosaNtTcV5f7EG3kccN8/x67A7n7bXn8Pi43sX&#10;kzGPD9PmBVSgKfyZ4VZfqkMunY7uwqVXrQEZEoSdLxNZcNOTZC7cUdBiJUjnmf6/If8FAAD//wMA&#10;UEsBAi0AFAAGAAgAAAAhALaDOJL+AAAA4QEAABMAAAAAAAAAAAAAAAAAAAAAAFtDb250ZW50X1R5&#10;cGVzXS54bWxQSwECLQAUAAYACAAAACEAOP0h/9YAAACUAQAACwAAAAAAAAAAAAAAAAAvAQAAX3Jl&#10;bHMvLnJlbHNQSwECLQAUAAYACAAAACEAyRnsV0kDAADbCQAADgAAAAAAAAAAAAAAAAAuAgAAZHJz&#10;L2Uyb0RvYy54bWxQSwECLQAUAAYACAAAACEANmFR+N4AAAALAQAADwAAAAAAAAAAAAAAAACjBQAA&#10;ZHJzL2Rvd25yZXYueG1sUEsFBgAAAAAEAAQA8wAAAK4GAAAAAA==&#10;">
                <v:shape id="Graphic 5" o:spid="_x0000_s1027" style="position:absolute;width:77724;height:7696;visibility:visible;mso-wrap-style:square;v-text-anchor:top" coordsize="7772400,76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H5sUA&#10;AADaAAAADwAAAGRycy9kb3ducmV2LnhtbESPT2vCQBTE7wW/w/KEXopuKvaPMRspWlHw1GgRb4/s&#10;Mwlm34bsqvHbu0Khx2FmfsMks87U4kKtqywreB1GIIhzqysuFOy2y8EnCOeRNdaWScGNHMzS3lOC&#10;sbZX/qFL5gsRIOxiVFB638RSurwkg25oG+LgHW1r0AfZFlK3eA1wU8tRFL1LgxWHhRIbmpeUn7Kz&#10;UbCZjM3vR72crLeH/SJbLc7f+82LUs/97msKwlPn/8N/7bVW8AaPK+EGy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QfmxQAAANoAAAAPAAAAAAAAAAAAAAAAAJgCAABkcnMv&#10;ZG93bnJldi54bWxQSwUGAAAAAAQABAD1AAAAigMAAAAA&#10;" path="m,10274l,769620r7772400,l7772400,30810r-3141472,l4719616,22593,,10274xem7345299,r-88519,l7079742,1028,6196838,22593r1575562,7748l7772400,17782r-77343,-5463l7520178,4102,7345299,xe" fillcolor="#0049ac" stroked="f">
                  <v:path arrowok="t"/>
                </v:shape>
                <v:shapetype id="_x0000_t202" coordsize="21600,21600" o:spt="202" path="m,l,21600r21600,l21600,xe">
                  <v:stroke joinstyle="miter"/>
                  <v:path gradientshapeok="t" o:connecttype="rect"/>
                </v:shapetype>
                <v:shape id="Textbox 6" o:spid="_x0000_s1028" type="#_x0000_t202" style="position:absolute;width:77724;height:7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184269" w:rsidRDefault="001F3941">
                        <w:pPr>
                          <w:spacing w:before="169" w:line="396" w:lineRule="auto"/>
                          <w:ind w:left="4436" w:right="3771" w:firstLine="271"/>
                        </w:pPr>
                        <w:r>
                          <w:rPr>
                            <w:color w:val="FFFFFF"/>
                          </w:rPr>
                          <w:t>Shakti</w:t>
                        </w:r>
                        <w:r>
                          <w:rPr>
                            <w:color w:val="FFFFFF"/>
                            <w:spacing w:val="-11"/>
                          </w:rPr>
                          <w:t xml:space="preserve"> </w:t>
                        </w:r>
                        <w:proofErr w:type="spellStart"/>
                        <w:r>
                          <w:rPr>
                            <w:color w:val="FFFFFF"/>
                          </w:rPr>
                          <w:t>Khand</w:t>
                        </w:r>
                        <w:proofErr w:type="spellEnd"/>
                        <w:r>
                          <w:rPr>
                            <w:color w:val="FFFFFF"/>
                            <w:spacing w:val="-12"/>
                          </w:rPr>
                          <w:t xml:space="preserve"> </w:t>
                        </w:r>
                        <w:r>
                          <w:rPr>
                            <w:color w:val="FFFFFF"/>
                          </w:rPr>
                          <w:t>2,</w:t>
                        </w:r>
                        <w:r>
                          <w:rPr>
                            <w:color w:val="FFFFFF"/>
                            <w:spacing w:val="-11"/>
                          </w:rPr>
                          <w:t xml:space="preserve"> </w:t>
                        </w:r>
                        <w:proofErr w:type="spellStart"/>
                        <w:r>
                          <w:rPr>
                            <w:color w:val="FFFFFF"/>
                          </w:rPr>
                          <w:t>Indirapuram</w:t>
                        </w:r>
                        <w:proofErr w:type="spellEnd"/>
                        <w:r>
                          <w:rPr>
                            <w:color w:val="FFFFFF"/>
                          </w:rPr>
                          <w:t>,</w:t>
                        </w:r>
                        <w:r>
                          <w:rPr>
                            <w:color w:val="FFFFFF"/>
                            <w:spacing w:val="-11"/>
                          </w:rPr>
                          <w:t xml:space="preserve"> </w:t>
                        </w:r>
                        <w:r>
                          <w:rPr>
                            <w:color w:val="FFFFFF"/>
                          </w:rPr>
                          <w:t xml:space="preserve">Ghaziabad, </w:t>
                        </w:r>
                        <w:r>
                          <w:rPr>
                            <w:color w:val="FFFFFF"/>
                            <w:spacing w:val="-2"/>
                          </w:rPr>
                          <w:t>Uttar</w:t>
                        </w:r>
                        <w:r>
                          <w:rPr>
                            <w:color w:val="FFFFFF"/>
                            <w:spacing w:val="-7"/>
                          </w:rPr>
                          <w:t xml:space="preserve"> </w:t>
                        </w:r>
                        <w:r>
                          <w:rPr>
                            <w:color w:val="FFFFFF"/>
                            <w:spacing w:val="-2"/>
                          </w:rPr>
                          <w:t>Pradesh</w:t>
                        </w:r>
                        <w:r>
                          <w:rPr>
                            <w:color w:val="FFFFFF"/>
                            <w:spacing w:val="-8"/>
                          </w:rPr>
                          <w:t xml:space="preserve"> </w:t>
                        </w:r>
                        <w:r>
                          <w:rPr>
                            <w:color w:val="FFFFFF"/>
                            <w:spacing w:val="-2"/>
                          </w:rPr>
                          <w:t>201010,</w:t>
                        </w:r>
                        <w:r>
                          <w:rPr>
                            <w:color w:val="FFFFFF"/>
                            <w:spacing w:val="-8"/>
                          </w:rPr>
                          <w:t xml:space="preserve"> </w:t>
                        </w:r>
                        <w:r>
                          <w:rPr>
                            <w:color w:val="FFFFFF"/>
                            <w:spacing w:val="-2"/>
                          </w:rPr>
                          <w:t>PH.</w:t>
                        </w:r>
                        <w:r>
                          <w:rPr>
                            <w:color w:val="FFFFFF"/>
                            <w:spacing w:val="-9"/>
                          </w:rPr>
                          <w:t xml:space="preserve"> </w:t>
                        </w:r>
                        <w:r>
                          <w:rPr>
                            <w:color w:val="FFFFFF"/>
                            <w:spacing w:val="-2"/>
                          </w:rPr>
                          <w:t>NO.</w:t>
                        </w:r>
                        <w:r>
                          <w:rPr>
                            <w:color w:val="FFFFFF"/>
                            <w:spacing w:val="-9"/>
                          </w:rPr>
                          <w:t xml:space="preserve"> </w:t>
                        </w:r>
                        <w:r>
                          <w:rPr>
                            <w:color w:val="FFFFFF"/>
                            <w:spacing w:val="-2"/>
                          </w:rPr>
                          <w:t>088260</w:t>
                        </w:r>
                        <w:r>
                          <w:rPr>
                            <w:color w:val="FFFFFF"/>
                            <w:spacing w:val="-9"/>
                          </w:rPr>
                          <w:t xml:space="preserve"> </w:t>
                        </w:r>
                        <w:r>
                          <w:rPr>
                            <w:color w:val="FFFFFF"/>
                            <w:spacing w:val="-2"/>
                          </w:rPr>
                          <w:t>00216</w:t>
                        </w:r>
                      </w:p>
                    </w:txbxContent>
                  </v:textbox>
                </v:shape>
                <w10:wrap anchorx="page" anchory="page"/>
              </v:group>
            </w:pict>
          </mc:Fallback>
        </mc:AlternateContent>
      </w:r>
    </w:p>
    <w:p w:rsidR="00184269" w:rsidRDefault="001F3941">
      <w:pPr>
        <w:ind w:right="134"/>
        <w:jc w:val="right"/>
      </w:pPr>
      <w:r>
        <w:rPr>
          <w:color w:val="FFFFFF"/>
          <w:spacing w:val="-2"/>
        </w:rPr>
        <w:t>STS/SR/25-26/001</w:t>
      </w:r>
    </w:p>
    <w:p w:rsidR="00184269" w:rsidRDefault="001F3941">
      <w:pPr>
        <w:spacing w:before="12"/>
        <w:ind w:left="101"/>
        <w:jc w:val="center"/>
        <w:rPr>
          <w:sz w:val="44"/>
        </w:rPr>
      </w:pPr>
      <w:r>
        <w:rPr>
          <w:color w:val="FFFFFF"/>
          <w:sz w:val="44"/>
        </w:rPr>
        <w:t>ST.</w:t>
      </w:r>
      <w:r>
        <w:rPr>
          <w:color w:val="FFFFFF"/>
          <w:spacing w:val="52"/>
          <w:sz w:val="44"/>
        </w:rPr>
        <w:t xml:space="preserve"> </w:t>
      </w:r>
      <w:r>
        <w:rPr>
          <w:color w:val="FFFFFF"/>
          <w:sz w:val="44"/>
        </w:rPr>
        <w:t>TERESA</w:t>
      </w:r>
      <w:r>
        <w:rPr>
          <w:color w:val="FFFFFF"/>
          <w:spacing w:val="59"/>
          <w:sz w:val="44"/>
        </w:rPr>
        <w:t xml:space="preserve"> </w:t>
      </w:r>
      <w:r>
        <w:rPr>
          <w:color w:val="FFFFFF"/>
          <w:spacing w:val="-2"/>
          <w:sz w:val="44"/>
        </w:rPr>
        <w:t>SCHOOL</w:t>
      </w:r>
    </w:p>
    <w:p w:rsidR="00184269" w:rsidRDefault="001F3941">
      <w:pPr>
        <w:spacing w:before="50"/>
        <w:ind w:left="101" w:right="83"/>
        <w:jc w:val="center"/>
      </w:pPr>
      <w:r>
        <w:rPr>
          <w:color w:val="FFFFFF"/>
          <w:w w:val="110"/>
        </w:rPr>
        <w:t>INDIRAPURAM</w:t>
      </w:r>
      <w:r>
        <w:rPr>
          <w:color w:val="FFFFFF"/>
          <w:spacing w:val="-3"/>
          <w:w w:val="110"/>
        </w:rPr>
        <w:t xml:space="preserve"> </w:t>
      </w:r>
      <w:r>
        <w:rPr>
          <w:color w:val="FFFFFF"/>
          <w:spacing w:val="-2"/>
          <w:w w:val="115"/>
        </w:rPr>
        <w:t>GHAZIABAD</w:t>
      </w:r>
    </w:p>
    <w:p w:rsidR="00184269" w:rsidRDefault="00184269">
      <w:pPr>
        <w:pStyle w:val="BodyText"/>
        <w:spacing w:before="73"/>
        <w:rPr>
          <w:sz w:val="32"/>
        </w:rPr>
      </w:pPr>
    </w:p>
    <w:p w:rsidR="00184269" w:rsidRDefault="001F3941">
      <w:pPr>
        <w:ind w:left="360"/>
        <w:rPr>
          <w:b/>
          <w:sz w:val="32"/>
        </w:rPr>
      </w:pPr>
      <w:r>
        <w:rPr>
          <w:b/>
          <w:w w:val="85"/>
          <w:sz w:val="32"/>
        </w:rPr>
        <w:t>Dear</w:t>
      </w:r>
      <w:r>
        <w:rPr>
          <w:b/>
          <w:spacing w:val="-3"/>
          <w:w w:val="85"/>
          <w:sz w:val="32"/>
        </w:rPr>
        <w:t xml:space="preserve"> </w:t>
      </w:r>
      <w:r w:rsidR="009B4476">
        <w:rPr>
          <w:b/>
          <w:spacing w:val="-2"/>
          <w:w w:val="95"/>
          <w:sz w:val="32"/>
        </w:rPr>
        <w:t>Parents</w:t>
      </w:r>
      <w:r>
        <w:rPr>
          <w:b/>
          <w:spacing w:val="-2"/>
          <w:w w:val="95"/>
          <w:sz w:val="32"/>
        </w:rPr>
        <w:t>,</w:t>
      </w:r>
    </w:p>
    <w:p w:rsidR="00184269" w:rsidRDefault="00184269">
      <w:pPr>
        <w:pStyle w:val="BodyText"/>
        <w:spacing w:before="72"/>
        <w:rPr>
          <w:b/>
          <w:sz w:val="32"/>
        </w:rPr>
      </w:pPr>
    </w:p>
    <w:p w:rsidR="00184269" w:rsidRPr="00A00B6D" w:rsidRDefault="001F3941">
      <w:pPr>
        <w:pStyle w:val="BodyText"/>
        <w:spacing w:before="0"/>
        <w:ind w:left="360"/>
        <w:rPr>
          <w:b/>
        </w:rPr>
      </w:pPr>
      <w:r w:rsidRPr="00A00B6D">
        <w:rPr>
          <w:b/>
          <w:w w:val="80"/>
        </w:rPr>
        <w:t>(GRADE</w:t>
      </w:r>
      <w:r w:rsidRPr="00A00B6D">
        <w:rPr>
          <w:b/>
          <w:spacing w:val="52"/>
        </w:rPr>
        <w:t xml:space="preserve"> </w:t>
      </w:r>
      <w:r w:rsidRPr="00A00B6D">
        <w:rPr>
          <w:b/>
          <w:w w:val="80"/>
        </w:rPr>
        <w:t>VI-</w:t>
      </w:r>
      <w:r w:rsidRPr="00A00B6D">
        <w:rPr>
          <w:b/>
          <w:spacing w:val="-4"/>
          <w:w w:val="80"/>
        </w:rPr>
        <w:t>XII)</w:t>
      </w:r>
    </w:p>
    <w:p w:rsidR="00184269" w:rsidRDefault="001F3941">
      <w:pPr>
        <w:pStyle w:val="BodyText"/>
        <w:ind w:left="360" w:right="14"/>
      </w:pPr>
      <w:r>
        <w:rPr>
          <w:w w:val="80"/>
        </w:rPr>
        <w:t>For</w:t>
      </w:r>
      <w:r>
        <w:t xml:space="preserve"> </w:t>
      </w:r>
      <w:r>
        <w:rPr>
          <w:w w:val="80"/>
        </w:rPr>
        <w:t>smooth</w:t>
      </w:r>
      <w:r>
        <w:rPr>
          <w:spacing w:val="30"/>
        </w:rPr>
        <w:t xml:space="preserve"> </w:t>
      </w:r>
      <w:r>
        <w:rPr>
          <w:w w:val="80"/>
        </w:rPr>
        <w:t>functioning</w:t>
      </w:r>
      <w:r>
        <w:rPr>
          <w:spacing w:val="30"/>
        </w:rPr>
        <w:t>,</w:t>
      </w:r>
      <w:r>
        <w:rPr>
          <w:w w:val="80"/>
        </w:rPr>
        <w:t xml:space="preserve"> seamless</w:t>
      </w:r>
      <w:r>
        <w:t xml:space="preserve"> </w:t>
      </w:r>
      <w:r>
        <w:rPr>
          <w:w w:val="80"/>
        </w:rPr>
        <w:t>academics</w:t>
      </w:r>
      <w:r>
        <w:rPr>
          <w:spacing w:val="28"/>
        </w:rPr>
        <w:t xml:space="preserve"> </w:t>
      </w:r>
      <w:r>
        <w:rPr>
          <w:w w:val="80"/>
        </w:rPr>
        <w:t>and</w:t>
      </w:r>
      <w:r>
        <w:rPr>
          <w:spacing w:val="40"/>
        </w:rPr>
        <w:t xml:space="preserve"> </w:t>
      </w:r>
      <w:r>
        <w:rPr>
          <w:w w:val="80"/>
        </w:rPr>
        <w:t>evaluations,</w:t>
      </w:r>
      <w:r>
        <w:rPr>
          <w:spacing w:val="26"/>
        </w:rPr>
        <w:t xml:space="preserve"> </w:t>
      </w:r>
      <w:r>
        <w:rPr>
          <w:w w:val="80"/>
        </w:rPr>
        <w:t>few</w:t>
      </w:r>
      <w:r>
        <w:rPr>
          <w:spacing w:val="31"/>
        </w:rPr>
        <w:t xml:space="preserve"> </w:t>
      </w:r>
      <w:r>
        <w:rPr>
          <w:w w:val="80"/>
        </w:rPr>
        <w:t>changes</w:t>
      </w:r>
      <w:r>
        <w:rPr>
          <w:spacing w:val="26"/>
        </w:rPr>
        <w:t xml:space="preserve"> </w:t>
      </w:r>
      <w:r>
        <w:rPr>
          <w:w w:val="80"/>
        </w:rPr>
        <w:t>have</w:t>
      </w:r>
      <w:r>
        <w:rPr>
          <w:spacing w:val="26"/>
        </w:rPr>
        <w:t xml:space="preserve"> </w:t>
      </w:r>
      <w:r>
        <w:rPr>
          <w:w w:val="80"/>
        </w:rPr>
        <w:t>been</w:t>
      </w:r>
      <w:r>
        <w:rPr>
          <w:spacing w:val="28"/>
        </w:rPr>
        <w:t xml:space="preserve"> </w:t>
      </w:r>
      <w:r>
        <w:rPr>
          <w:w w:val="80"/>
        </w:rPr>
        <w:t>introduced</w:t>
      </w:r>
      <w:r>
        <w:t xml:space="preserve"> </w:t>
      </w:r>
      <w:r>
        <w:rPr>
          <w:w w:val="80"/>
        </w:rPr>
        <w:t>in</w:t>
      </w:r>
      <w:r>
        <w:rPr>
          <w:spacing w:val="30"/>
        </w:rPr>
        <w:t xml:space="preserve"> </w:t>
      </w:r>
      <w:r>
        <w:rPr>
          <w:w w:val="80"/>
        </w:rPr>
        <w:t xml:space="preserve">the assessment </w:t>
      </w:r>
      <w:r>
        <w:rPr>
          <w:w w:val="95"/>
        </w:rPr>
        <w:t>process</w:t>
      </w:r>
      <w:r>
        <w:rPr>
          <w:spacing w:val="-14"/>
          <w:w w:val="95"/>
        </w:rPr>
        <w:t xml:space="preserve"> </w:t>
      </w:r>
      <w:r>
        <w:rPr>
          <w:w w:val="95"/>
        </w:rPr>
        <w:t>this</w:t>
      </w:r>
      <w:r>
        <w:rPr>
          <w:spacing w:val="-14"/>
          <w:w w:val="95"/>
        </w:rPr>
        <w:t xml:space="preserve"> </w:t>
      </w:r>
      <w:r>
        <w:rPr>
          <w:w w:val="95"/>
        </w:rPr>
        <w:t>year.</w:t>
      </w:r>
    </w:p>
    <w:p w:rsidR="00184269" w:rsidRPr="00A00B6D" w:rsidRDefault="001F3941">
      <w:pPr>
        <w:pStyle w:val="BodyText"/>
        <w:spacing w:before="60"/>
        <w:ind w:left="360"/>
        <w:rPr>
          <w:b/>
          <w:i/>
          <w:u w:val="single"/>
        </w:rPr>
      </w:pPr>
      <w:r w:rsidRPr="00A00B6D">
        <w:rPr>
          <w:b/>
          <w:i/>
          <w:w w:val="80"/>
          <w:u w:val="single"/>
        </w:rPr>
        <w:t>Kindly</w:t>
      </w:r>
      <w:r w:rsidRPr="00A00B6D">
        <w:rPr>
          <w:b/>
          <w:i/>
          <w:spacing w:val="15"/>
          <w:u w:val="single"/>
        </w:rPr>
        <w:t xml:space="preserve"> </w:t>
      </w:r>
      <w:r>
        <w:rPr>
          <w:b/>
          <w:i/>
          <w:w w:val="80"/>
          <w:u w:val="single"/>
        </w:rPr>
        <w:t>A</w:t>
      </w:r>
      <w:r w:rsidRPr="00A00B6D">
        <w:rPr>
          <w:b/>
          <w:i/>
          <w:w w:val="80"/>
          <w:u w:val="single"/>
        </w:rPr>
        <w:t>dhere</w:t>
      </w:r>
      <w:r w:rsidRPr="00A00B6D">
        <w:rPr>
          <w:b/>
          <w:i/>
          <w:spacing w:val="9"/>
          <w:u w:val="single"/>
        </w:rPr>
        <w:t xml:space="preserve"> </w:t>
      </w:r>
      <w:r w:rsidRPr="00A00B6D">
        <w:rPr>
          <w:b/>
          <w:i/>
          <w:w w:val="80"/>
          <w:u w:val="single"/>
        </w:rPr>
        <w:t>to</w:t>
      </w:r>
      <w:r w:rsidRPr="00A00B6D">
        <w:rPr>
          <w:b/>
          <w:i/>
          <w:spacing w:val="10"/>
          <w:u w:val="single"/>
        </w:rPr>
        <w:t xml:space="preserve"> </w:t>
      </w:r>
      <w:r w:rsidRPr="00A00B6D">
        <w:rPr>
          <w:b/>
          <w:i/>
          <w:w w:val="80"/>
          <w:u w:val="single"/>
        </w:rPr>
        <w:t>the</w:t>
      </w:r>
      <w:r w:rsidRPr="00A00B6D">
        <w:rPr>
          <w:b/>
          <w:i/>
          <w:spacing w:val="14"/>
          <w:u w:val="single"/>
        </w:rPr>
        <w:t xml:space="preserve"> </w:t>
      </w:r>
      <w:r w:rsidRPr="00A00B6D">
        <w:rPr>
          <w:b/>
          <w:i/>
          <w:spacing w:val="-2"/>
          <w:w w:val="80"/>
          <w:u w:val="single"/>
        </w:rPr>
        <w:t>following:</w:t>
      </w:r>
    </w:p>
    <w:p w:rsidR="00184269" w:rsidRDefault="001F3941">
      <w:pPr>
        <w:pStyle w:val="ListParagraph"/>
        <w:numPr>
          <w:ilvl w:val="0"/>
          <w:numId w:val="1"/>
        </w:numPr>
        <w:tabs>
          <w:tab w:val="left" w:pos="719"/>
        </w:tabs>
        <w:ind w:left="719" w:hanging="359"/>
        <w:rPr>
          <w:sz w:val="28"/>
        </w:rPr>
      </w:pPr>
      <w:r>
        <w:rPr>
          <w:w w:val="85"/>
          <w:sz w:val="28"/>
        </w:rPr>
        <w:t>Test</w:t>
      </w:r>
      <w:r>
        <w:rPr>
          <w:spacing w:val="-6"/>
          <w:w w:val="85"/>
          <w:sz w:val="28"/>
        </w:rPr>
        <w:t xml:space="preserve"> </w:t>
      </w:r>
      <w:r>
        <w:rPr>
          <w:w w:val="85"/>
          <w:sz w:val="28"/>
        </w:rPr>
        <w:t>to</w:t>
      </w:r>
      <w:r>
        <w:rPr>
          <w:spacing w:val="-3"/>
          <w:w w:val="85"/>
          <w:sz w:val="28"/>
        </w:rPr>
        <w:t xml:space="preserve"> </w:t>
      </w:r>
      <w:r>
        <w:rPr>
          <w:w w:val="85"/>
          <w:sz w:val="28"/>
        </w:rPr>
        <w:t>be</w:t>
      </w:r>
      <w:r>
        <w:rPr>
          <w:spacing w:val="-6"/>
          <w:w w:val="85"/>
          <w:sz w:val="28"/>
        </w:rPr>
        <w:t xml:space="preserve"> </w:t>
      </w:r>
      <w:r>
        <w:rPr>
          <w:w w:val="85"/>
          <w:sz w:val="28"/>
        </w:rPr>
        <w:t>conducted</w:t>
      </w:r>
      <w:r>
        <w:rPr>
          <w:spacing w:val="-3"/>
          <w:w w:val="85"/>
          <w:sz w:val="28"/>
        </w:rPr>
        <w:t xml:space="preserve"> </w:t>
      </w:r>
      <w:r>
        <w:rPr>
          <w:w w:val="85"/>
          <w:sz w:val="28"/>
        </w:rPr>
        <w:t>by</w:t>
      </w:r>
      <w:r>
        <w:rPr>
          <w:spacing w:val="-2"/>
          <w:w w:val="85"/>
          <w:sz w:val="28"/>
        </w:rPr>
        <w:t xml:space="preserve"> </w:t>
      </w:r>
      <w:r>
        <w:rPr>
          <w:w w:val="85"/>
          <w:sz w:val="28"/>
        </w:rPr>
        <w:t>the</w:t>
      </w:r>
      <w:r>
        <w:rPr>
          <w:spacing w:val="-5"/>
          <w:w w:val="85"/>
          <w:sz w:val="28"/>
        </w:rPr>
        <w:t xml:space="preserve"> </w:t>
      </w:r>
      <w:r>
        <w:rPr>
          <w:w w:val="85"/>
          <w:sz w:val="28"/>
        </w:rPr>
        <w:t>subject</w:t>
      </w:r>
      <w:r>
        <w:rPr>
          <w:spacing w:val="-5"/>
          <w:w w:val="85"/>
          <w:sz w:val="28"/>
        </w:rPr>
        <w:t xml:space="preserve"> </w:t>
      </w:r>
      <w:r>
        <w:rPr>
          <w:w w:val="85"/>
          <w:sz w:val="28"/>
        </w:rPr>
        <w:t>teachers</w:t>
      </w:r>
      <w:r>
        <w:rPr>
          <w:spacing w:val="-3"/>
          <w:w w:val="85"/>
          <w:sz w:val="28"/>
        </w:rPr>
        <w:t xml:space="preserve"> </w:t>
      </w:r>
      <w:r>
        <w:rPr>
          <w:w w:val="85"/>
          <w:sz w:val="28"/>
        </w:rPr>
        <w:t>for</w:t>
      </w:r>
      <w:r>
        <w:rPr>
          <w:spacing w:val="-4"/>
          <w:w w:val="85"/>
          <w:sz w:val="28"/>
        </w:rPr>
        <w:t xml:space="preserve"> </w:t>
      </w:r>
      <w:r>
        <w:rPr>
          <w:w w:val="85"/>
          <w:sz w:val="28"/>
        </w:rPr>
        <w:t>grade</w:t>
      </w:r>
      <w:r>
        <w:rPr>
          <w:spacing w:val="-4"/>
          <w:w w:val="85"/>
          <w:sz w:val="28"/>
        </w:rPr>
        <w:t xml:space="preserve"> </w:t>
      </w:r>
      <w:r w:rsidRPr="00A00B6D">
        <w:rPr>
          <w:b/>
          <w:w w:val="85"/>
          <w:sz w:val="28"/>
        </w:rPr>
        <w:t>VI</w:t>
      </w:r>
      <w:r w:rsidRPr="00A00B6D">
        <w:rPr>
          <w:b/>
          <w:spacing w:val="-7"/>
          <w:sz w:val="28"/>
        </w:rPr>
        <w:t xml:space="preserve"> </w:t>
      </w:r>
      <w:r w:rsidRPr="00A00B6D">
        <w:rPr>
          <w:b/>
          <w:w w:val="85"/>
          <w:sz w:val="28"/>
        </w:rPr>
        <w:t>–</w:t>
      </w:r>
      <w:r w:rsidRPr="00A00B6D">
        <w:rPr>
          <w:b/>
          <w:spacing w:val="-2"/>
          <w:w w:val="85"/>
          <w:sz w:val="28"/>
        </w:rPr>
        <w:t xml:space="preserve"> </w:t>
      </w:r>
      <w:r w:rsidR="00A00B6D" w:rsidRPr="00A00B6D">
        <w:rPr>
          <w:b/>
          <w:w w:val="85"/>
          <w:sz w:val="28"/>
        </w:rPr>
        <w:t>XII</w:t>
      </w:r>
      <w:r w:rsidR="00A00B6D">
        <w:rPr>
          <w:w w:val="85"/>
          <w:sz w:val="28"/>
        </w:rPr>
        <w:t>.</w:t>
      </w:r>
    </w:p>
    <w:p w:rsidR="00184269" w:rsidRDefault="001F3941">
      <w:pPr>
        <w:pStyle w:val="ListParagraph"/>
        <w:numPr>
          <w:ilvl w:val="0"/>
          <w:numId w:val="1"/>
        </w:numPr>
        <w:tabs>
          <w:tab w:val="left" w:pos="720"/>
        </w:tabs>
        <w:spacing w:before="58"/>
        <w:ind w:right="455"/>
        <w:rPr>
          <w:sz w:val="28"/>
        </w:rPr>
      </w:pPr>
      <w:r>
        <w:rPr>
          <w:w w:val="85"/>
          <w:sz w:val="28"/>
        </w:rPr>
        <w:t>Pre</w:t>
      </w:r>
      <w:r>
        <w:rPr>
          <w:spacing w:val="-5"/>
          <w:w w:val="85"/>
          <w:sz w:val="28"/>
        </w:rPr>
        <w:t xml:space="preserve"> </w:t>
      </w:r>
      <w:r>
        <w:rPr>
          <w:w w:val="85"/>
          <w:sz w:val="28"/>
        </w:rPr>
        <w:t>Term</w:t>
      </w:r>
      <w:r>
        <w:rPr>
          <w:spacing w:val="-2"/>
          <w:w w:val="85"/>
          <w:sz w:val="28"/>
        </w:rPr>
        <w:t xml:space="preserve"> </w:t>
      </w:r>
      <w:r>
        <w:rPr>
          <w:w w:val="85"/>
          <w:sz w:val="28"/>
        </w:rPr>
        <w:t>1</w:t>
      </w:r>
      <w:r>
        <w:rPr>
          <w:spacing w:val="-5"/>
          <w:w w:val="85"/>
          <w:sz w:val="28"/>
        </w:rPr>
        <w:t xml:space="preserve"> </w:t>
      </w:r>
      <w:r>
        <w:rPr>
          <w:w w:val="85"/>
          <w:sz w:val="28"/>
        </w:rPr>
        <w:t>for</w:t>
      </w:r>
      <w:r>
        <w:rPr>
          <w:spacing w:val="-4"/>
          <w:w w:val="85"/>
          <w:sz w:val="28"/>
        </w:rPr>
        <w:t xml:space="preserve"> </w:t>
      </w:r>
      <w:r>
        <w:rPr>
          <w:w w:val="85"/>
          <w:sz w:val="28"/>
        </w:rPr>
        <w:t>80</w:t>
      </w:r>
      <w:r>
        <w:rPr>
          <w:spacing w:val="-2"/>
          <w:w w:val="85"/>
          <w:sz w:val="28"/>
        </w:rPr>
        <w:t xml:space="preserve"> </w:t>
      </w:r>
      <w:r>
        <w:rPr>
          <w:w w:val="85"/>
          <w:sz w:val="28"/>
        </w:rPr>
        <w:t>Marks</w:t>
      </w:r>
      <w:r>
        <w:rPr>
          <w:spacing w:val="-4"/>
          <w:w w:val="85"/>
          <w:sz w:val="28"/>
        </w:rPr>
        <w:t xml:space="preserve"> </w:t>
      </w:r>
      <w:r>
        <w:rPr>
          <w:w w:val="85"/>
          <w:sz w:val="28"/>
        </w:rPr>
        <w:t>in June</w:t>
      </w:r>
      <w:r>
        <w:rPr>
          <w:spacing w:val="-3"/>
          <w:w w:val="85"/>
          <w:sz w:val="28"/>
        </w:rPr>
        <w:t xml:space="preserve"> </w:t>
      </w:r>
      <w:r w:rsidRPr="00A00B6D">
        <w:rPr>
          <w:b/>
          <w:w w:val="85"/>
          <w:sz w:val="28"/>
        </w:rPr>
        <w:t>VI-XII</w:t>
      </w:r>
      <w:r>
        <w:rPr>
          <w:spacing w:val="-6"/>
          <w:w w:val="85"/>
          <w:sz w:val="28"/>
        </w:rPr>
        <w:t xml:space="preserve"> </w:t>
      </w:r>
      <w:r>
        <w:rPr>
          <w:w w:val="85"/>
          <w:sz w:val="28"/>
        </w:rPr>
        <w:t>(Date</w:t>
      </w:r>
      <w:r>
        <w:rPr>
          <w:spacing w:val="-4"/>
          <w:w w:val="85"/>
          <w:sz w:val="28"/>
        </w:rPr>
        <w:t xml:space="preserve"> </w:t>
      </w:r>
      <w:r>
        <w:rPr>
          <w:w w:val="85"/>
          <w:sz w:val="28"/>
        </w:rPr>
        <w:t>sheet</w:t>
      </w:r>
      <w:r>
        <w:rPr>
          <w:spacing w:val="-6"/>
          <w:w w:val="85"/>
          <w:sz w:val="28"/>
        </w:rPr>
        <w:t xml:space="preserve"> </w:t>
      </w:r>
      <w:r>
        <w:rPr>
          <w:w w:val="85"/>
          <w:sz w:val="28"/>
        </w:rPr>
        <w:t>and</w:t>
      </w:r>
      <w:r>
        <w:rPr>
          <w:spacing w:val="-2"/>
          <w:w w:val="85"/>
          <w:sz w:val="28"/>
        </w:rPr>
        <w:t xml:space="preserve"> </w:t>
      </w:r>
      <w:r>
        <w:rPr>
          <w:w w:val="85"/>
          <w:sz w:val="28"/>
        </w:rPr>
        <w:t>Question</w:t>
      </w:r>
      <w:r>
        <w:rPr>
          <w:spacing w:val="-2"/>
          <w:w w:val="85"/>
          <w:sz w:val="28"/>
        </w:rPr>
        <w:t xml:space="preserve"> </w:t>
      </w:r>
      <w:r>
        <w:rPr>
          <w:w w:val="85"/>
          <w:sz w:val="28"/>
        </w:rPr>
        <w:t>Papers</w:t>
      </w:r>
      <w:r>
        <w:rPr>
          <w:spacing w:val="-4"/>
          <w:w w:val="85"/>
          <w:sz w:val="28"/>
        </w:rPr>
        <w:t xml:space="preserve"> </w:t>
      </w:r>
      <w:r>
        <w:rPr>
          <w:w w:val="85"/>
          <w:sz w:val="28"/>
        </w:rPr>
        <w:t>will</w:t>
      </w:r>
      <w:r>
        <w:rPr>
          <w:spacing w:val="-5"/>
          <w:w w:val="85"/>
          <w:sz w:val="28"/>
        </w:rPr>
        <w:t xml:space="preserve"> </w:t>
      </w:r>
      <w:r>
        <w:rPr>
          <w:w w:val="85"/>
          <w:sz w:val="28"/>
        </w:rPr>
        <w:t>be</w:t>
      </w:r>
      <w:r>
        <w:rPr>
          <w:spacing w:val="-5"/>
          <w:w w:val="85"/>
          <w:sz w:val="28"/>
        </w:rPr>
        <w:t xml:space="preserve"> </w:t>
      </w:r>
      <w:r>
        <w:rPr>
          <w:w w:val="85"/>
          <w:sz w:val="28"/>
        </w:rPr>
        <w:t>shared</w:t>
      </w:r>
      <w:r>
        <w:rPr>
          <w:spacing w:val="-4"/>
          <w:w w:val="85"/>
          <w:sz w:val="28"/>
        </w:rPr>
        <w:t xml:space="preserve"> </w:t>
      </w:r>
      <w:r>
        <w:rPr>
          <w:w w:val="85"/>
          <w:sz w:val="28"/>
        </w:rPr>
        <w:t xml:space="preserve">through </w:t>
      </w:r>
      <w:r>
        <w:rPr>
          <w:w w:val="90"/>
          <w:sz w:val="28"/>
        </w:rPr>
        <w:t>exam department)</w:t>
      </w:r>
    </w:p>
    <w:p w:rsidR="00184269" w:rsidRDefault="001F3941">
      <w:pPr>
        <w:pStyle w:val="ListParagraph"/>
        <w:numPr>
          <w:ilvl w:val="0"/>
          <w:numId w:val="1"/>
        </w:numPr>
        <w:tabs>
          <w:tab w:val="left" w:pos="720"/>
        </w:tabs>
        <w:ind w:right="820"/>
        <w:rPr>
          <w:sz w:val="28"/>
        </w:rPr>
      </w:pPr>
      <w:r>
        <w:rPr>
          <w:w w:val="85"/>
          <w:sz w:val="28"/>
        </w:rPr>
        <w:t>Term</w:t>
      </w:r>
      <w:r>
        <w:rPr>
          <w:spacing w:val="-2"/>
          <w:w w:val="85"/>
          <w:sz w:val="28"/>
        </w:rPr>
        <w:t xml:space="preserve"> </w:t>
      </w:r>
      <w:r>
        <w:rPr>
          <w:w w:val="85"/>
          <w:sz w:val="28"/>
        </w:rPr>
        <w:t>1</w:t>
      </w:r>
      <w:r>
        <w:rPr>
          <w:spacing w:val="-4"/>
          <w:w w:val="85"/>
          <w:sz w:val="28"/>
        </w:rPr>
        <w:t xml:space="preserve"> </w:t>
      </w:r>
      <w:r>
        <w:rPr>
          <w:w w:val="85"/>
          <w:sz w:val="28"/>
        </w:rPr>
        <w:t>(Half</w:t>
      </w:r>
      <w:r>
        <w:rPr>
          <w:spacing w:val="-6"/>
          <w:w w:val="85"/>
          <w:sz w:val="28"/>
        </w:rPr>
        <w:t xml:space="preserve"> </w:t>
      </w:r>
      <w:r>
        <w:rPr>
          <w:w w:val="85"/>
          <w:sz w:val="28"/>
        </w:rPr>
        <w:t>Yearly in</w:t>
      </w:r>
      <w:r>
        <w:rPr>
          <w:spacing w:val="-2"/>
          <w:w w:val="85"/>
          <w:sz w:val="28"/>
        </w:rPr>
        <w:t xml:space="preserve"> </w:t>
      </w:r>
      <w:r>
        <w:rPr>
          <w:w w:val="85"/>
          <w:sz w:val="28"/>
        </w:rPr>
        <w:t>September)</w:t>
      </w:r>
      <w:r>
        <w:rPr>
          <w:spacing w:val="-4"/>
          <w:w w:val="85"/>
          <w:sz w:val="28"/>
        </w:rPr>
        <w:t xml:space="preserve"> </w:t>
      </w:r>
      <w:r>
        <w:rPr>
          <w:w w:val="85"/>
          <w:sz w:val="28"/>
        </w:rPr>
        <w:t>for</w:t>
      </w:r>
      <w:r>
        <w:rPr>
          <w:spacing w:val="-6"/>
          <w:w w:val="85"/>
          <w:sz w:val="28"/>
        </w:rPr>
        <w:t xml:space="preserve"> </w:t>
      </w:r>
      <w:r>
        <w:rPr>
          <w:w w:val="85"/>
          <w:sz w:val="28"/>
        </w:rPr>
        <w:t>80</w:t>
      </w:r>
      <w:r>
        <w:rPr>
          <w:spacing w:val="-2"/>
          <w:w w:val="85"/>
          <w:sz w:val="28"/>
        </w:rPr>
        <w:t xml:space="preserve"> </w:t>
      </w:r>
      <w:r>
        <w:rPr>
          <w:w w:val="85"/>
          <w:sz w:val="28"/>
        </w:rPr>
        <w:t>Marks</w:t>
      </w:r>
      <w:r>
        <w:rPr>
          <w:spacing w:val="-2"/>
          <w:w w:val="85"/>
          <w:sz w:val="28"/>
        </w:rPr>
        <w:t xml:space="preserve"> </w:t>
      </w:r>
      <w:r w:rsidRPr="00A00B6D">
        <w:rPr>
          <w:b/>
          <w:w w:val="85"/>
          <w:sz w:val="28"/>
        </w:rPr>
        <w:t>VI-IX</w:t>
      </w:r>
      <w:r w:rsidRPr="00A00B6D">
        <w:rPr>
          <w:b/>
          <w:spacing w:val="-3"/>
          <w:w w:val="85"/>
          <w:sz w:val="28"/>
        </w:rPr>
        <w:t xml:space="preserve"> </w:t>
      </w:r>
      <w:r w:rsidRPr="00A00B6D">
        <w:rPr>
          <w:b/>
          <w:w w:val="85"/>
          <w:sz w:val="28"/>
        </w:rPr>
        <w:t>&amp;</w:t>
      </w:r>
      <w:r w:rsidRPr="00A00B6D">
        <w:rPr>
          <w:b/>
          <w:spacing w:val="-2"/>
          <w:w w:val="85"/>
          <w:sz w:val="28"/>
        </w:rPr>
        <w:t xml:space="preserve"> </w:t>
      </w:r>
      <w:r w:rsidRPr="00A00B6D">
        <w:rPr>
          <w:b/>
          <w:w w:val="85"/>
          <w:sz w:val="28"/>
        </w:rPr>
        <w:t>XI</w:t>
      </w:r>
      <w:r>
        <w:rPr>
          <w:spacing w:val="-6"/>
          <w:w w:val="85"/>
          <w:sz w:val="28"/>
        </w:rPr>
        <w:t xml:space="preserve"> </w:t>
      </w:r>
      <w:r>
        <w:rPr>
          <w:w w:val="85"/>
          <w:sz w:val="28"/>
        </w:rPr>
        <w:t>(Date</w:t>
      </w:r>
      <w:r>
        <w:rPr>
          <w:spacing w:val="-5"/>
          <w:w w:val="85"/>
          <w:sz w:val="28"/>
        </w:rPr>
        <w:t xml:space="preserve"> </w:t>
      </w:r>
      <w:r>
        <w:rPr>
          <w:w w:val="85"/>
          <w:sz w:val="28"/>
        </w:rPr>
        <w:t>sheet</w:t>
      </w:r>
      <w:r>
        <w:rPr>
          <w:spacing w:val="-4"/>
          <w:w w:val="85"/>
          <w:sz w:val="28"/>
        </w:rPr>
        <w:t xml:space="preserve"> </w:t>
      </w:r>
      <w:r>
        <w:rPr>
          <w:w w:val="85"/>
          <w:sz w:val="28"/>
        </w:rPr>
        <w:t>and</w:t>
      </w:r>
      <w:r>
        <w:rPr>
          <w:spacing w:val="-2"/>
          <w:w w:val="85"/>
          <w:sz w:val="28"/>
        </w:rPr>
        <w:t xml:space="preserve"> </w:t>
      </w:r>
      <w:r>
        <w:rPr>
          <w:w w:val="85"/>
          <w:sz w:val="28"/>
        </w:rPr>
        <w:t>Papers</w:t>
      </w:r>
      <w:r>
        <w:rPr>
          <w:spacing w:val="-4"/>
          <w:w w:val="85"/>
          <w:sz w:val="28"/>
        </w:rPr>
        <w:t xml:space="preserve"> </w:t>
      </w:r>
      <w:r>
        <w:rPr>
          <w:w w:val="85"/>
          <w:sz w:val="28"/>
        </w:rPr>
        <w:t>will</w:t>
      </w:r>
      <w:r>
        <w:rPr>
          <w:spacing w:val="-6"/>
          <w:w w:val="85"/>
          <w:sz w:val="28"/>
        </w:rPr>
        <w:t xml:space="preserve"> </w:t>
      </w:r>
      <w:r>
        <w:rPr>
          <w:w w:val="85"/>
          <w:sz w:val="28"/>
        </w:rPr>
        <w:t>be shared through exam the Exam Department)</w:t>
      </w:r>
    </w:p>
    <w:p w:rsidR="00184269" w:rsidRDefault="001F3941">
      <w:pPr>
        <w:pStyle w:val="ListParagraph"/>
        <w:numPr>
          <w:ilvl w:val="0"/>
          <w:numId w:val="1"/>
        </w:numPr>
        <w:tabs>
          <w:tab w:val="left" w:pos="720"/>
        </w:tabs>
        <w:spacing w:before="60"/>
        <w:ind w:right="316"/>
        <w:rPr>
          <w:sz w:val="28"/>
        </w:rPr>
      </w:pPr>
      <w:r>
        <w:rPr>
          <w:w w:val="85"/>
          <w:sz w:val="28"/>
        </w:rPr>
        <w:t>Term</w:t>
      </w:r>
      <w:r>
        <w:rPr>
          <w:spacing w:val="-2"/>
          <w:w w:val="85"/>
          <w:sz w:val="28"/>
        </w:rPr>
        <w:t xml:space="preserve"> </w:t>
      </w:r>
      <w:r>
        <w:rPr>
          <w:w w:val="85"/>
          <w:sz w:val="28"/>
        </w:rPr>
        <w:t>2</w:t>
      </w:r>
      <w:r>
        <w:rPr>
          <w:spacing w:val="-4"/>
          <w:w w:val="85"/>
          <w:sz w:val="28"/>
        </w:rPr>
        <w:t xml:space="preserve"> </w:t>
      </w:r>
      <w:r>
        <w:rPr>
          <w:w w:val="85"/>
          <w:sz w:val="28"/>
        </w:rPr>
        <w:t>Assessment</w:t>
      </w:r>
      <w:r>
        <w:rPr>
          <w:spacing w:val="-4"/>
          <w:w w:val="85"/>
          <w:sz w:val="28"/>
        </w:rPr>
        <w:t xml:space="preserve"> </w:t>
      </w:r>
      <w:r>
        <w:rPr>
          <w:w w:val="85"/>
          <w:sz w:val="28"/>
        </w:rPr>
        <w:t>(Annual) for</w:t>
      </w:r>
      <w:r>
        <w:rPr>
          <w:spacing w:val="-4"/>
          <w:w w:val="85"/>
          <w:sz w:val="28"/>
        </w:rPr>
        <w:t xml:space="preserve"> </w:t>
      </w:r>
      <w:r>
        <w:rPr>
          <w:w w:val="85"/>
          <w:sz w:val="28"/>
        </w:rPr>
        <w:t>80</w:t>
      </w:r>
      <w:r>
        <w:rPr>
          <w:spacing w:val="-2"/>
          <w:w w:val="85"/>
          <w:sz w:val="28"/>
        </w:rPr>
        <w:t xml:space="preserve"> </w:t>
      </w:r>
      <w:r>
        <w:rPr>
          <w:w w:val="85"/>
          <w:sz w:val="28"/>
        </w:rPr>
        <w:t>Marks</w:t>
      </w:r>
      <w:r>
        <w:rPr>
          <w:spacing w:val="-3"/>
          <w:w w:val="85"/>
          <w:sz w:val="28"/>
        </w:rPr>
        <w:t xml:space="preserve"> </w:t>
      </w:r>
      <w:r>
        <w:rPr>
          <w:w w:val="85"/>
          <w:sz w:val="28"/>
        </w:rPr>
        <w:t>grade</w:t>
      </w:r>
      <w:r>
        <w:rPr>
          <w:spacing w:val="-5"/>
          <w:w w:val="85"/>
          <w:sz w:val="28"/>
        </w:rPr>
        <w:t xml:space="preserve"> </w:t>
      </w:r>
      <w:r>
        <w:rPr>
          <w:w w:val="85"/>
          <w:sz w:val="28"/>
        </w:rPr>
        <w:t>VI-IX</w:t>
      </w:r>
      <w:r>
        <w:rPr>
          <w:spacing w:val="-1"/>
          <w:w w:val="85"/>
          <w:sz w:val="28"/>
        </w:rPr>
        <w:t xml:space="preserve"> </w:t>
      </w:r>
      <w:r>
        <w:rPr>
          <w:w w:val="85"/>
          <w:sz w:val="28"/>
        </w:rPr>
        <w:t>&amp;</w:t>
      </w:r>
      <w:r>
        <w:rPr>
          <w:spacing w:val="-4"/>
          <w:w w:val="85"/>
          <w:sz w:val="28"/>
        </w:rPr>
        <w:t xml:space="preserve"> </w:t>
      </w:r>
      <w:r>
        <w:rPr>
          <w:w w:val="85"/>
          <w:sz w:val="28"/>
        </w:rPr>
        <w:t>XI</w:t>
      </w:r>
      <w:r>
        <w:rPr>
          <w:spacing w:val="-3"/>
          <w:w w:val="85"/>
          <w:sz w:val="28"/>
        </w:rPr>
        <w:t xml:space="preserve"> </w:t>
      </w:r>
      <w:r>
        <w:rPr>
          <w:w w:val="85"/>
          <w:sz w:val="28"/>
        </w:rPr>
        <w:t>(Date</w:t>
      </w:r>
      <w:r>
        <w:rPr>
          <w:spacing w:val="-5"/>
          <w:w w:val="85"/>
          <w:sz w:val="28"/>
        </w:rPr>
        <w:t xml:space="preserve"> </w:t>
      </w:r>
      <w:r>
        <w:rPr>
          <w:w w:val="85"/>
          <w:sz w:val="28"/>
        </w:rPr>
        <w:t>sheet</w:t>
      </w:r>
      <w:r>
        <w:rPr>
          <w:spacing w:val="-4"/>
          <w:w w:val="85"/>
          <w:sz w:val="28"/>
        </w:rPr>
        <w:t xml:space="preserve"> </w:t>
      </w:r>
      <w:r>
        <w:rPr>
          <w:w w:val="85"/>
          <w:sz w:val="28"/>
        </w:rPr>
        <w:t>&amp;</w:t>
      </w:r>
      <w:r>
        <w:rPr>
          <w:spacing w:val="-2"/>
          <w:w w:val="85"/>
          <w:sz w:val="28"/>
        </w:rPr>
        <w:t xml:space="preserve"> </w:t>
      </w:r>
      <w:r>
        <w:rPr>
          <w:w w:val="85"/>
          <w:sz w:val="28"/>
        </w:rPr>
        <w:t>Papers</w:t>
      </w:r>
      <w:r>
        <w:rPr>
          <w:spacing w:val="-4"/>
          <w:w w:val="85"/>
          <w:sz w:val="28"/>
        </w:rPr>
        <w:t xml:space="preserve"> </w:t>
      </w:r>
      <w:r>
        <w:rPr>
          <w:w w:val="85"/>
          <w:sz w:val="28"/>
        </w:rPr>
        <w:t>will</w:t>
      </w:r>
      <w:r>
        <w:rPr>
          <w:spacing w:val="-5"/>
          <w:w w:val="85"/>
          <w:sz w:val="28"/>
        </w:rPr>
        <w:t xml:space="preserve"> </w:t>
      </w:r>
      <w:r>
        <w:rPr>
          <w:w w:val="85"/>
          <w:sz w:val="28"/>
        </w:rPr>
        <w:t>be</w:t>
      </w:r>
      <w:r>
        <w:rPr>
          <w:spacing w:val="-5"/>
          <w:w w:val="85"/>
          <w:sz w:val="28"/>
        </w:rPr>
        <w:t xml:space="preserve"> </w:t>
      </w:r>
      <w:r>
        <w:rPr>
          <w:w w:val="85"/>
          <w:sz w:val="28"/>
        </w:rPr>
        <w:t>shared</w:t>
      </w:r>
      <w:r>
        <w:rPr>
          <w:spacing w:val="-3"/>
          <w:w w:val="85"/>
          <w:sz w:val="28"/>
        </w:rPr>
        <w:t xml:space="preserve"> </w:t>
      </w:r>
      <w:r>
        <w:rPr>
          <w:w w:val="85"/>
          <w:sz w:val="28"/>
        </w:rPr>
        <w:t>through</w:t>
      </w:r>
      <w:r>
        <w:rPr>
          <w:spacing w:val="-5"/>
          <w:w w:val="85"/>
          <w:sz w:val="28"/>
        </w:rPr>
        <w:t xml:space="preserve"> </w:t>
      </w:r>
      <w:r>
        <w:rPr>
          <w:w w:val="85"/>
          <w:sz w:val="28"/>
        </w:rPr>
        <w:t xml:space="preserve">the </w:t>
      </w:r>
      <w:r>
        <w:rPr>
          <w:w w:val="90"/>
          <w:sz w:val="28"/>
        </w:rPr>
        <w:t>Exam department).</w:t>
      </w:r>
      <w:r w:rsidR="00A00B6D" w:rsidRPr="00A00B6D">
        <w:rPr>
          <w:b/>
          <w:w w:val="90"/>
          <w:sz w:val="28"/>
        </w:rPr>
        <w:t>VI-VIII</w:t>
      </w:r>
      <w:r w:rsidR="00A00B6D">
        <w:rPr>
          <w:w w:val="90"/>
          <w:sz w:val="28"/>
        </w:rPr>
        <w:t xml:space="preserve"> (Tentative Feb) </w:t>
      </w:r>
      <w:r w:rsidR="00A00B6D" w:rsidRPr="00A00B6D">
        <w:rPr>
          <w:b/>
          <w:w w:val="90"/>
          <w:sz w:val="28"/>
        </w:rPr>
        <w:t>IX&amp;XI</w:t>
      </w:r>
      <w:r w:rsidR="00A00B6D">
        <w:rPr>
          <w:w w:val="90"/>
          <w:sz w:val="28"/>
        </w:rPr>
        <w:t xml:space="preserve"> (Tentative January)</w:t>
      </w:r>
    </w:p>
    <w:p w:rsidR="00184269" w:rsidRDefault="001F3941">
      <w:pPr>
        <w:pStyle w:val="ListParagraph"/>
        <w:numPr>
          <w:ilvl w:val="0"/>
          <w:numId w:val="1"/>
        </w:numPr>
        <w:tabs>
          <w:tab w:val="left" w:pos="719"/>
        </w:tabs>
        <w:ind w:left="719" w:hanging="359"/>
        <w:rPr>
          <w:sz w:val="28"/>
        </w:rPr>
      </w:pPr>
      <w:r>
        <w:rPr>
          <w:w w:val="85"/>
          <w:sz w:val="28"/>
        </w:rPr>
        <w:t>For</w:t>
      </w:r>
      <w:r>
        <w:rPr>
          <w:spacing w:val="-6"/>
          <w:w w:val="85"/>
          <w:sz w:val="28"/>
        </w:rPr>
        <w:t xml:space="preserve"> </w:t>
      </w:r>
      <w:r>
        <w:rPr>
          <w:w w:val="85"/>
          <w:sz w:val="28"/>
        </w:rPr>
        <w:t>Grade</w:t>
      </w:r>
      <w:r>
        <w:rPr>
          <w:spacing w:val="-4"/>
          <w:w w:val="85"/>
          <w:sz w:val="28"/>
        </w:rPr>
        <w:t xml:space="preserve"> </w:t>
      </w:r>
      <w:r w:rsidRPr="001F3941">
        <w:rPr>
          <w:b/>
          <w:w w:val="85"/>
          <w:sz w:val="28"/>
        </w:rPr>
        <w:t>X&amp;XII</w:t>
      </w:r>
      <w:r>
        <w:rPr>
          <w:spacing w:val="-4"/>
          <w:w w:val="85"/>
          <w:sz w:val="28"/>
        </w:rPr>
        <w:t xml:space="preserve"> </w:t>
      </w:r>
      <w:r>
        <w:rPr>
          <w:w w:val="85"/>
          <w:sz w:val="28"/>
        </w:rPr>
        <w:t>record</w:t>
      </w:r>
      <w:r>
        <w:rPr>
          <w:spacing w:val="-4"/>
          <w:w w:val="85"/>
          <w:sz w:val="28"/>
        </w:rPr>
        <w:t xml:space="preserve"> </w:t>
      </w:r>
      <w:r>
        <w:rPr>
          <w:w w:val="85"/>
          <w:sz w:val="28"/>
        </w:rPr>
        <w:t>of</w:t>
      </w:r>
      <w:r>
        <w:rPr>
          <w:spacing w:val="-6"/>
          <w:w w:val="85"/>
          <w:sz w:val="28"/>
        </w:rPr>
        <w:t xml:space="preserve"> </w:t>
      </w:r>
      <w:r>
        <w:rPr>
          <w:w w:val="85"/>
          <w:sz w:val="28"/>
        </w:rPr>
        <w:t>2</w:t>
      </w:r>
      <w:r>
        <w:rPr>
          <w:spacing w:val="-2"/>
          <w:w w:val="85"/>
          <w:sz w:val="28"/>
        </w:rPr>
        <w:t xml:space="preserve"> </w:t>
      </w:r>
      <w:r>
        <w:rPr>
          <w:w w:val="85"/>
          <w:sz w:val="28"/>
        </w:rPr>
        <w:t>class</w:t>
      </w:r>
      <w:r>
        <w:rPr>
          <w:spacing w:val="-2"/>
          <w:w w:val="85"/>
          <w:sz w:val="28"/>
        </w:rPr>
        <w:t xml:space="preserve"> </w:t>
      </w:r>
      <w:r>
        <w:rPr>
          <w:w w:val="85"/>
          <w:sz w:val="28"/>
        </w:rPr>
        <w:t>tests</w:t>
      </w:r>
      <w:r>
        <w:rPr>
          <w:spacing w:val="-3"/>
          <w:w w:val="85"/>
          <w:sz w:val="28"/>
        </w:rPr>
        <w:t xml:space="preserve"> </w:t>
      </w:r>
      <w:r>
        <w:rPr>
          <w:w w:val="85"/>
          <w:sz w:val="28"/>
        </w:rPr>
        <w:t>to</w:t>
      </w:r>
      <w:r>
        <w:rPr>
          <w:spacing w:val="-2"/>
          <w:w w:val="85"/>
          <w:sz w:val="28"/>
        </w:rPr>
        <w:t xml:space="preserve"> </w:t>
      </w:r>
      <w:r>
        <w:rPr>
          <w:w w:val="85"/>
          <w:sz w:val="28"/>
        </w:rPr>
        <w:t>be</w:t>
      </w:r>
      <w:r>
        <w:rPr>
          <w:spacing w:val="-3"/>
          <w:w w:val="85"/>
          <w:sz w:val="28"/>
        </w:rPr>
        <w:t xml:space="preserve"> </w:t>
      </w:r>
      <w:r>
        <w:rPr>
          <w:w w:val="85"/>
          <w:sz w:val="28"/>
        </w:rPr>
        <w:t>shared</w:t>
      </w:r>
      <w:r>
        <w:rPr>
          <w:spacing w:val="-3"/>
          <w:w w:val="85"/>
          <w:sz w:val="28"/>
        </w:rPr>
        <w:t xml:space="preserve"> </w:t>
      </w:r>
      <w:r>
        <w:rPr>
          <w:w w:val="85"/>
          <w:sz w:val="28"/>
        </w:rPr>
        <w:t>by</w:t>
      </w:r>
      <w:r>
        <w:rPr>
          <w:spacing w:val="-2"/>
          <w:w w:val="85"/>
          <w:sz w:val="28"/>
        </w:rPr>
        <w:t xml:space="preserve"> </w:t>
      </w:r>
      <w:r w:rsidRPr="001F3941">
        <w:rPr>
          <w:b/>
          <w:w w:val="85"/>
          <w:sz w:val="28"/>
        </w:rPr>
        <w:t>April</w:t>
      </w:r>
      <w:r w:rsidRPr="001F3941">
        <w:rPr>
          <w:b/>
          <w:spacing w:val="-4"/>
          <w:w w:val="85"/>
          <w:sz w:val="28"/>
        </w:rPr>
        <w:t xml:space="preserve"> </w:t>
      </w:r>
      <w:r w:rsidRPr="001F3941">
        <w:rPr>
          <w:b/>
          <w:w w:val="85"/>
          <w:sz w:val="28"/>
        </w:rPr>
        <w:t>30</w:t>
      </w:r>
      <w:r>
        <w:rPr>
          <w:spacing w:val="-2"/>
          <w:w w:val="85"/>
          <w:sz w:val="28"/>
        </w:rPr>
        <w:t xml:space="preserve"> </w:t>
      </w:r>
      <w:r>
        <w:rPr>
          <w:w w:val="85"/>
          <w:sz w:val="28"/>
        </w:rPr>
        <w:t>and</w:t>
      </w:r>
      <w:r>
        <w:rPr>
          <w:spacing w:val="-2"/>
          <w:w w:val="85"/>
          <w:sz w:val="28"/>
        </w:rPr>
        <w:t xml:space="preserve"> </w:t>
      </w:r>
      <w:r>
        <w:rPr>
          <w:w w:val="85"/>
          <w:sz w:val="28"/>
        </w:rPr>
        <w:t>May</w:t>
      </w:r>
      <w:r>
        <w:rPr>
          <w:spacing w:val="-4"/>
          <w:w w:val="85"/>
          <w:sz w:val="28"/>
        </w:rPr>
        <w:t xml:space="preserve"> </w:t>
      </w:r>
      <w:r>
        <w:rPr>
          <w:spacing w:val="-5"/>
          <w:w w:val="85"/>
          <w:sz w:val="28"/>
        </w:rPr>
        <w:t>28</w:t>
      </w:r>
    </w:p>
    <w:p w:rsidR="00184269" w:rsidRPr="001F3941" w:rsidRDefault="001F3941">
      <w:pPr>
        <w:pStyle w:val="ListParagraph"/>
        <w:numPr>
          <w:ilvl w:val="1"/>
          <w:numId w:val="1"/>
        </w:numPr>
        <w:tabs>
          <w:tab w:val="left" w:pos="539"/>
        </w:tabs>
        <w:ind w:left="539" w:hanging="179"/>
        <w:rPr>
          <w:sz w:val="24"/>
          <w:szCs w:val="24"/>
        </w:rPr>
      </w:pPr>
      <w:r w:rsidRPr="001F3941">
        <w:rPr>
          <w:w w:val="80"/>
          <w:sz w:val="24"/>
          <w:szCs w:val="24"/>
        </w:rPr>
        <w:t>Maximum</w:t>
      </w:r>
      <w:r w:rsidRPr="001F3941">
        <w:rPr>
          <w:spacing w:val="16"/>
          <w:sz w:val="24"/>
          <w:szCs w:val="24"/>
        </w:rPr>
        <w:t xml:space="preserve"> </w:t>
      </w:r>
      <w:r w:rsidRPr="001F3941">
        <w:rPr>
          <w:w w:val="80"/>
          <w:sz w:val="24"/>
          <w:szCs w:val="24"/>
        </w:rPr>
        <w:t>marks</w:t>
      </w:r>
      <w:r w:rsidRPr="001F3941">
        <w:rPr>
          <w:spacing w:val="15"/>
          <w:sz w:val="24"/>
          <w:szCs w:val="24"/>
        </w:rPr>
        <w:t xml:space="preserve"> </w:t>
      </w:r>
      <w:r w:rsidRPr="001F3941">
        <w:rPr>
          <w:w w:val="80"/>
          <w:sz w:val="24"/>
          <w:szCs w:val="24"/>
        </w:rPr>
        <w:t>may</w:t>
      </w:r>
      <w:r w:rsidRPr="001F3941">
        <w:rPr>
          <w:spacing w:val="14"/>
          <w:sz w:val="24"/>
          <w:szCs w:val="24"/>
        </w:rPr>
        <w:t xml:space="preserve"> </w:t>
      </w:r>
      <w:r w:rsidRPr="001F3941">
        <w:rPr>
          <w:w w:val="80"/>
          <w:sz w:val="24"/>
          <w:szCs w:val="24"/>
        </w:rPr>
        <w:t>vary</w:t>
      </w:r>
      <w:r w:rsidRPr="001F3941">
        <w:rPr>
          <w:spacing w:val="16"/>
          <w:sz w:val="24"/>
          <w:szCs w:val="24"/>
        </w:rPr>
        <w:t xml:space="preserve"> </w:t>
      </w:r>
      <w:r w:rsidRPr="001F3941">
        <w:rPr>
          <w:w w:val="80"/>
          <w:sz w:val="24"/>
          <w:szCs w:val="24"/>
        </w:rPr>
        <w:t>in</w:t>
      </w:r>
      <w:r w:rsidRPr="001F3941">
        <w:rPr>
          <w:spacing w:val="16"/>
          <w:sz w:val="24"/>
          <w:szCs w:val="24"/>
        </w:rPr>
        <w:t xml:space="preserve"> </w:t>
      </w:r>
      <w:r w:rsidRPr="001F3941">
        <w:rPr>
          <w:w w:val="80"/>
          <w:sz w:val="24"/>
          <w:szCs w:val="24"/>
        </w:rPr>
        <w:t>grade</w:t>
      </w:r>
      <w:r w:rsidRPr="001F3941">
        <w:rPr>
          <w:spacing w:val="13"/>
          <w:sz w:val="24"/>
          <w:szCs w:val="24"/>
        </w:rPr>
        <w:t xml:space="preserve"> </w:t>
      </w:r>
      <w:r w:rsidRPr="001F3941">
        <w:rPr>
          <w:w w:val="80"/>
          <w:sz w:val="24"/>
          <w:szCs w:val="24"/>
        </w:rPr>
        <w:t>XI,</w:t>
      </w:r>
      <w:r w:rsidRPr="001F3941">
        <w:rPr>
          <w:spacing w:val="11"/>
          <w:sz w:val="24"/>
          <w:szCs w:val="24"/>
        </w:rPr>
        <w:t xml:space="preserve"> </w:t>
      </w:r>
      <w:r w:rsidRPr="001F3941">
        <w:rPr>
          <w:spacing w:val="-5"/>
          <w:w w:val="80"/>
          <w:sz w:val="24"/>
          <w:szCs w:val="24"/>
        </w:rPr>
        <w:t>XII</w:t>
      </w:r>
    </w:p>
    <w:p w:rsidR="00184269" w:rsidRPr="001F3941" w:rsidRDefault="001F3941">
      <w:pPr>
        <w:pStyle w:val="ListParagraph"/>
        <w:numPr>
          <w:ilvl w:val="1"/>
          <w:numId w:val="1"/>
        </w:numPr>
        <w:tabs>
          <w:tab w:val="left" w:pos="536"/>
        </w:tabs>
        <w:spacing w:before="58"/>
        <w:ind w:left="536" w:hanging="176"/>
        <w:rPr>
          <w:sz w:val="24"/>
          <w:szCs w:val="24"/>
        </w:rPr>
      </w:pPr>
      <w:r w:rsidRPr="001F3941">
        <w:rPr>
          <w:w w:val="80"/>
          <w:sz w:val="24"/>
          <w:szCs w:val="24"/>
        </w:rPr>
        <w:t>For</w:t>
      </w:r>
      <w:r w:rsidRPr="001F3941">
        <w:rPr>
          <w:spacing w:val="5"/>
          <w:sz w:val="24"/>
          <w:szCs w:val="24"/>
        </w:rPr>
        <w:t xml:space="preserve"> </w:t>
      </w:r>
      <w:r w:rsidRPr="001F3941">
        <w:rPr>
          <w:w w:val="80"/>
          <w:sz w:val="24"/>
          <w:szCs w:val="24"/>
        </w:rPr>
        <w:t>Grade</w:t>
      </w:r>
      <w:r w:rsidRPr="001F3941">
        <w:rPr>
          <w:spacing w:val="5"/>
          <w:sz w:val="24"/>
          <w:szCs w:val="24"/>
        </w:rPr>
        <w:t xml:space="preserve"> </w:t>
      </w:r>
      <w:r w:rsidRPr="001F3941">
        <w:rPr>
          <w:w w:val="80"/>
          <w:sz w:val="24"/>
          <w:szCs w:val="24"/>
        </w:rPr>
        <w:t>X</w:t>
      </w:r>
      <w:r w:rsidRPr="001F3941">
        <w:rPr>
          <w:spacing w:val="11"/>
          <w:sz w:val="24"/>
          <w:szCs w:val="24"/>
        </w:rPr>
        <w:t xml:space="preserve"> </w:t>
      </w:r>
      <w:r w:rsidRPr="001F3941">
        <w:rPr>
          <w:w w:val="80"/>
          <w:sz w:val="24"/>
          <w:szCs w:val="24"/>
        </w:rPr>
        <w:t>&amp;</w:t>
      </w:r>
      <w:r w:rsidRPr="001F3941">
        <w:rPr>
          <w:spacing w:val="8"/>
          <w:sz w:val="24"/>
          <w:szCs w:val="24"/>
        </w:rPr>
        <w:t xml:space="preserve"> </w:t>
      </w:r>
      <w:r w:rsidRPr="001F3941">
        <w:rPr>
          <w:w w:val="80"/>
          <w:sz w:val="24"/>
          <w:szCs w:val="24"/>
        </w:rPr>
        <w:t>XII</w:t>
      </w:r>
      <w:r w:rsidRPr="001F3941">
        <w:rPr>
          <w:spacing w:val="8"/>
          <w:sz w:val="24"/>
          <w:szCs w:val="24"/>
        </w:rPr>
        <w:t xml:space="preserve"> </w:t>
      </w:r>
      <w:r w:rsidRPr="001F3941">
        <w:rPr>
          <w:w w:val="80"/>
          <w:sz w:val="24"/>
          <w:szCs w:val="24"/>
        </w:rPr>
        <w:t>PB</w:t>
      </w:r>
      <w:r w:rsidRPr="001F3941">
        <w:rPr>
          <w:spacing w:val="9"/>
          <w:sz w:val="24"/>
          <w:szCs w:val="24"/>
        </w:rPr>
        <w:t xml:space="preserve"> </w:t>
      </w:r>
      <w:r w:rsidRPr="001F3941">
        <w:rPr>
          <w:w w:val="80"/>
          <w:sz w:val="24"/>
          <w:szCs w:val="24"/>
        </w:rPr>
        <w:t>Dates</w:t>
      </w:r>
      <w:r w:rsidRPr="001F3941">
        <w:rPr>
          <w:spacing w:val="6"/>
          <w:sz w:val="24"/>
          <w:szCs w:val="24"/>
        </w:rPr>
        <w:t xml:space="preserve"> </w:t>
      </w:r>
      <w:r w:rsidRPr="001F3941">
        <w:rPr>
          <w:w w:val="80"/>
          <w:sz w:val="24"/>
          <w:szCs w:val="24"/>
        </w:rPr>
        <w:t>will</w:t>
      </w:r>
      <w:r w:rsidRPr="001F3941">
        <w:rPr>
          <w:spacing w:val="9"/>
          <w:sz w:val="24"/>
          <w:szCs w:val="24"/>
        </w:rPr>
        <w:t xml:space="preserve"> </w:t>
      </w:r>
      <w:r w:rsidRPr="001F3941">
        <w:rPr>
          <w:w w:val="80"/>
          <w:sz w:val="24"/>
          <w:szCs w:val="24"/>
        </w:rPr>
        <w:t>be</w:t>
      </w:r>
      <w:r w:rsidRPr="001F3941">
        <w:rPr>
          <w:spacing w:val="7"/>
          <w:sz w:val="24"/>
          <w:szCs w:val="24"/>
        </w:rPr>
        <w:t xml:space="preserve"> </w:t>
      </w:r>
      <w:r w:rsidRPr="001F3941">
        <w:rPr>
          <w:w w:val="80"/>
          <w:sz w:val="24"/>
          <w:szCs w:val="24"/>
        </w:rPr>
        <w:t>shared</w:t>
      </w:r>
      <w:r w:rsidRPr="001F3941">
        <w:rPr>
          <w:spacing w:val="7"/>
          <w:sz w:val="24"/>
          <w:szCs w:val="24"/>
        </w:rPr>
        <w:t xml:space="preserve"> </w:t>
      </w:r>
      <w:r w:rsidRPr="001F3941">
        <w:rPr>
          <w:spacing w:val="-2"/>
          <w:w w:val="80"/>
          <w:sz w:val="24"/>
          <w:szCs w:val="24"/>
        </w:rPr>
        <w:t>later.</w:t>
      </w:r>
    </w:p>
    <w:p w:rsidR="00184269" w:rsidRDefault="001F3941">
      <w:pPr>
        <w:pStyle w:val="Title"/>
        <w:rPr>
          <w:u w:val="none"/>
        </w:rPr>
      </w:pPr>
      <w:r>
        <w:rPr>
          <w:w w:val="80"/>
        </w:rPr>
        <w:t>Tentative</w:t>
      </w:r>
      <w:r>
        <w:rPr>
          <w:spacing w:val="65"/>
        </w:rPr>
        <w:t xml:space="preserve"> </w:t>
      </w:r>
      <w:r>
        <w:rPr>
          <w:w w:val="80"/>
        </w:rPr>
        <w:t>Assessment</w:t>
      </w:r>
      <w:r>
        <w:rPr>
          <w:spacing w:val="67"/>
        </w:rPr>
        <w:t xml:space="preserve"> </w:t>
      </w:r>
      <w:r>
        <w:rPr>
          <w:spacing w:val="-2"/>
          <w:w w:val="80"/>
        </w:rPr>
        <w:t>Schedule</w:t>
      </w:r>
    </w:p>
    <w:p w:rsidR="00184269" w:rsidRDefault="00184269">
      <w:pPr>
        <w:pStyle w:val="BodyText"/>
        <w:spacing w:before="154"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7"/>
        <w:gridCol w:w="5545"/>
      </w:tblGrid>
      <w:tr w:rsidR="00184269">
        <w:trPr>
          <w:trHeight w:val="381"/>
        </w:trPr>
        <w:tc>
          <w:tcPr>
            <w:tcW w:w="5577" w:type="dxa"/>
          </w:tcPr>
          <w:p w:rsidR="00184269" w:rsidRPr="001F3941" w:rsidRDefault="001F3941">
            <w:pPr>
              <w:pStyle w:val="TableParagraph"/>
              <w:ind w:left="3"/>
              <w:jc w:val="center"/>
              <w:rPr>
                <w:sz w:val="28"/>
              </w:rPr>
            </w:pPr>
            <w:r w:rsidRPr="001F3941">
              <w:rPr>
                <w:w w:val="85"/>
                <w:sz w:val="28"/>
              </w:rPr>
              <w:t>X</w:t>
            </w:r>
            <w:r w:rsidRPr="001F3941">
              <w:rPr>
                <w:spacing w:val="-3"/>
                <w:w w:val="85"/>
                <w:sz w:val="28"/>
              </w:rPr>
              <w:t xml:space="preserve"> </w:t>
            </w:r>
            <w:r w:rsidRPr="001F3941">
              <w:rPr>
                <w:w w:val="85"/>
                <w:sz w:val="28"/>
              </w:rPr>
              <w:t>&amp;</w:t>
            </w:r>
            <w:r w:rsidRPr="001F3941">
              <w:rPr>
                <w:spacing w:val="-2"/>
                <w:w w:val="85"/>
                <w:sz w:val="28"/>
              </w:rPr>
              <w:t xml:space="preserve"> </w:t>
            </w:r>
            <w:r w:rsidRPr="001F3941">
              <w:rPr>
                <w:spacing w:val="-5"/>
                <w:w w:val="85"/>
                <w:sz w:val="28"/>
              </w:rPr>
              <w:t>XII</w:t>
            </w:r>
          </w:p>
        </w:tc>
        <w:tc>
          <w:tcPr>
            <w:tcW w:w="5545" w:type="dxa"/>
          </w:tcPr>
          <w:p w:rsidR="00184269" w:rsidRDefault="001F3941">
            <w:pPr>
              <w:pStyle w:val="TableParagraph"/>
              <w:ind w:left="3"/>
              <w:jc w:val="center"/>
              <w:rPr>
                <w:b/>
                <w:sz w:val="28"/>
              </w:rPr>
            </w:pPr>
            <w:r>
              <w:rPr>
                <w:b/>
                <w:w w:val="85"/>
                <w:sz w:val="28"/>
              </w:rPr>
              <w:t>VI</w:t>
            </w:r>
            <w:r>
              <w:rPr>
                <w:b/>
                <w:spacing w:val="-3"/>
                <w:w w:val="85"/>
                <w:sz w:val="28"/>
              </w:rPr>
              <w:t xml:space="preserve"> </w:t>
            </w:r>
            <w:r>
              <w:rPr>
                <w:b/>
                <w:w w:val="85"/>
                <w:sz w:val="28"/>
              </w:rPr>
              <w:t>–</w:t>
            </w:r>
            <w:r>
              <w:rPr>
                <w:b/>
                <w:spacing w:val="-2"/>
                <w:w w:val="85"/>
                <w:sz w:val="28"/>
              </w:rPr>
              <w:t xml:space="preserve"> </w:t>
            </w:r>
            <w:r>
              <w:rPr>
                <w:b/>
                <w:w w:val="85"/>
                <w:sz w:val="28"/>
              </w:rPr>
              <w:t>IX</w:t>
            </w:r>
            <w:r>
              <w:rPr>
                <w:b/>
                <w:spacing w:val="-10"/>
                <w:sz w:val="28"/>
              </w:rPr>
              <w:t xml:space="preserve"> </w:t>
            </w:r>
            <w:r>
              <w:rPr>
                <w:b/>
                <w:w w:val="85"/>
                <w:sz w:val="28"/>
              </w:rPr>
              <w:t>&amp;</w:t>
            </w:r>
            <w:r>
              <w:rPr>
                <w:b/>
                <w:spacing w:val="-2"/>
                <w:w w:val="85"/>
                <w:sz w:val="28"/>
              </w:rPr>
              <w:t xml:space="preserve"> </w:t>
            </w:r>
            <w:r>
              <w:rPr>
                <w:b/>
                <w:spacing w:val="-5"/>
                <w:w w:val="85"/>
                <w:sz w:val="28"/>
              </w:rPr>
              <w:t>XI</w:t>
            </w:r>
          </w:p>
        </w:tc>
      </w:tr>
      <w:tr w:rsidR="00184269">
        <w:trPr>
          <w:trHeight w:val="378"/>
        </w:trPr>
        <w:tc>
          <w:tcPr>
            <w:tcW w:w="5577" w:type="dxa"/>
          </w:tcPr>
          <w:p w:rsidR="00184269" w:rsidRDefault="001F3941">
            <w:pPr>
              <w:pStyle w:val="TableParagraph"/>
              <w:spacing w:before="57"/>
              <w:rPr>
                <w:sz w:val="28"/>
              </w:rPr>
            </w:pPr>
            <w:r>
              <w:rPr>
                <w:w w:val="85"/>
                <w:sz w:val="28"/>
              </w:rPr>
              <w:t>Test</w:t>
            </w:r>
            <w:r>
              <w:rPr>
                <w:spacing w:val="-4"/>
                <w:w w:val="85"/>
                <w:sz w:val="28"/>
              </w:rPr>
              <w:t xml:space="preserve"> </w:t>
            </w:r>
            <w:r>
              <w:rPr>
                <w:w w:val="85"/>
                <w:sz w:val="28"/>
              </w:rPr>
              <w:t>-1</w:t>
            </w:r>
            <w:r>
              <w:rPr>
                <w:spacing w:val="-4"/>
                <w:w w:val="85"/>
                <w:sz w:val="28"/>
              </w:rPr>
              <w:t xml:space="preserve"> </w:t>
            </w:r>
            <w:r w:rsidR="00A00B6D">
              <w:rPr>
                <w:spacing w:val="-4"/>
                <w:w w:val="85"/>
                <w:sz w:val="28"/>
              </w:rPr>
              <w:t xml:space="preserve">                                                         </w:t>
            </w:r>
            <w:r>
              <w:rPr>
                <w:w w:val="85"/>
                <w:sz w:val="28"/>
              </w:rPr>
              <w:t>April(20</w:t>
            </w:r>
            <w:r>
              <w:rPr>
                <w:spacing w:val="-2"/>
                <w:w w:val="85"/>
                <w:sz w:val="28"/>
              </w:rPr>
              <w:t xml:space="preserve"> Marks)</w:t>
            </w:r>
          </w:p>
        </w:tc>
        <w:tc>
          <w:tcPr>
            <w:tcW w:w="5545" w:type="dxa"/>
          </w:tcPr>
          <w:p w:rsidR="00184269" w:rsidRDefault="001F3941">
            <w:pPr>
              <w:pStyle w:val="TableParagraph"/>
              <w:spacing w:before="57"/>
              <w:rPr>
                <w:sz w:val="28"/>
              </w:rPr>
            </w:pPr>
            <w:r>
              <w:rPr>
                <w:w w:val="85"/>
                <w:sz w:val="28"/>
              </w:rPr>
              <w:t>Test</w:t>
            </w:r>
            <w:r>
              <w:rPr>
                <w:spacing w:val="-5"/>
                <w:w w:val="85"/>
                <w:sz w:val="28"/>
              </w:rPr>
              <w:t xml:space="preserve"> </w:t>
            </w:r>
            <w:r>
              <w:rPr>
                <w:w w:val="85"/>
                <w:sz w:val="28"/>
              </w:rPr>
              <w:t>-1</w:t>
            </w:r>
            <w:r>
              <w:rPr>
                <w:spacing w:val="-3"/>
                <w:w w:val="85"/>
                <w:sz w:val="28"/>
              </w:rPr>
              <w:t xml:space="preserve"> </w:t>
            </w:r>
            <w:r w:rsidR="00394D33">
              <w:rPr>
                <w:spacing w:val="-3"/>
                <w:w w:val="85"/>
                <w:sz w:val="28"/>
              </w:rPr>
              <w:t xml:space="preserve">  </w:t>
            </w:r>
            <w:r>
              <w:rPr>
                <w:spacing w:val="-3"/>
                <w:w w:val="85"/>
                <w:sz w:val="28"/>
              </w:rPr>
              <w:t xml:space="preserve">                         </w:t>
            </w:r>
            <w:r>
              <w:rPr>
                <w:w w:val="85"/>
                <w:sz w:val="28"/>
              </w:rPr>
              <w:t xml:space="preserve">                          </w:t>
            </w:r>
            <w:r>
              <w:rPr>
                <w:spacing w:val="-3"/>
                <w:w w:val="85"/>
                <w:sz w:val="28"/>
              </w:rPr>
              <w:t xml:space="preserve"> </w:t>
            </w:r>
            <w:r>
              <w:rPr>
                <w:w w:val="85"/>
                <w:sz w:val="28"/>
              </w:rPr>
              <w:t>May</w:t>
            </w:r>
            <w:r>
              <w:rPr>
                <w:spacing w:val="-11"/>
                <w:sz w:val="28"/>
              </w:rPr>
              <w:t xml:space="preserve"> </w:t>
            </w:r>
            <w:r>
              <w:rPr>
                <w:w w:val="85"/>
                <w:sz w:val="28"/>
              </w:rPr>
              <w:t>(20</w:t>
            </w:r>
            <w:r>
              <w:rPr>
                <w:spacing w:val="-4"/>
                <w:w w:val="85"/>
                <w:sz w:val="28"/>
              </w:rPr>
              <w:t xml:space="preserve"> </w:t>
            </w:r>
            <w:r>
              <w:rPr>
                <w:spacing w:val="-2"/>
                <w:w w:val="85"/>
                <w:sz w:val="28"/>
              </w:rPr>
              <w:t>Marks)</w:t>
            </w:r>
          </w:p>
        </w:tc>
      </w:tr>
      <w:tr w:rsidR="00184269">
        <w:trPr>
          <w:trHeight w:val="381"/>
        </w:trPr>
        <w:tc>
          <w:tcPr>
            <w:tcW w:w="5577" w:type="dxa"/>
          </w:tcPr>
          <w:p w:rsidR="00184269" w:rsidRDefault="001F3941">
            <w:pPr>
              <w:pStyle w:val="TableParagraph"/>
              <w:rPr>
                <w:sz w:val="28"/>
              </w:rPr>
            </w:pPr>
            <w:r>
              <w:rPr>
                <w:w w:val="85"/>
                <w:sz w:val="28"/>
              </w:rPr>
              <w:t>Test</w:t>
            </w:r>
            <w:r>
              <w:rPr>
                <w:spacing w:val="-5"/>
                <w:w w:val="85"/>
                <w:sz w:val="28"/>
              </w:rPr>
              <w:t xml:space="preserve"> </w:t>
            </w:r>
            <w:r>
              <w:rPr>
                <w:w w:val="85"/>
                <w:sz w:val="28"/>
              </w:rPr>
              <w:t>-2</w:t>
            </w:r>
            <w:r>
              <w:rPr>
                <w:spacing w:val="-2"/>
                <w:w w:val="85"/>
                <w:sz w:val="28"/>
              </w:rPr>
              <w:t xml:space="preserve"> </w:t>
            </w:r>
            <w:r w:rsidR="00A00B6D">
              <w:rPr>
                <w:spacing w:val="-2"/>
                <w:w w:val="85"/>
                <w:sz w:val="28"/>
              </w:rPr>
              <w:t xml:space="preserve">                                                        </w:t>
            </w:r>
            <w:r>
              <w:rPr>
                <w:w w:val="85"/>
                <w:sz w:val="28"/>
              </w:rPr>
              <w:t>May(20</w:t>
            </w:r>
            <w:r>
              <w:rPr>
                <w:spacing w:val="-3"/>
                <w:w w:val="85"/>
                <w:sz w:val="28"/>
              </w:rPr>
              <w:t xml:space="preserve"> </w:t>
            </w:r>
            <w:r>
              <w:rPr>
                <w:spacing w:val="-2"/>
                <w:w w:val="85"/>
                <w:sz w:val="28"/>
              </w:rPr>
              <w:t>Marks)</w:t>
            </w:r>
          </w:p>
        </w:tc>
        <w:tc>
          <w:tcPr>
            <w:tcW w:w="5545" w:type="dxa"/>
          </w:tcPr>
          <w:p w:rsidR="00184269" w:rsidRDefault="001F3941">
            <w:pPr>
              <w:pStyle w:val="TableParagraph"/>
              <w:rPr>
                <w:sz w:val="28"/>
              </w:rPr>
            </w:pPr>
            <w:r>
              <w:rPr>
                <w:w w:val="85"/>
                <w:sz w:val="28"/>
              </w:rPr>
              <w:t>P</w:t>
            </w:r>
            <w:r w:rsidR="00394D33">
              <w:rPr>
                <w:w w:val="85"/>
                <w:sz w:val="28"/>
              </w:rPr>
              <w:t>re Term</w:t>
            </w:r>
            <w:r>
              <w:rPr>
                <w:w w:val="85"/>
                <w:sz w:val="28"/>
              </w:rPr>
              <w:t>-1</w:t>
            </w:r>
            <w:r>
              <w:rPr>
                <w:spacing w:val="-3"/>
                <w:w w:val="85"/>
                <w:sz w:val="28"/>
              </w:rPr>
              <w:t xml:space="preserve"> </w:t>
            </w:r>
            <w:r w:rsidR="00394D33">
              <w:rPr>
                <w:spacing w:val="-3"/>
                <w:w w:val="85"/>
                <w:sz w:val="28"/>
              </w:rPr>
              <w:t xml:space="preserve">                                   </w:t>
            </w:r>
            <w:r w:rsidR="00A00B6D">
              <w:rPr>
                <w:spacing w:val="-3"/>
                <w:w w:val="85"/>
                <w:sz w:val="28"/>
              </w:rPr>
              <w:t xml:space="preserve">             </w:t>
            </w:r>
            <w:r>
              <w:rPr>
                <w:w w:val="85"/>
                <w:sz w:val="28"/>
              </w:rPr>
              <w:t>June(80</w:t>
            </w:r>
            <w:r>
              <w:rPr>
                <w:spacing w:val="-1"/>
                <w:w w:val="85"/>
                <w:sz w:val="28"/>
              </w:rPr>
              <w:t xml:space="preserve"> </w:t>
            </w:r>
            <w:r>
              <w:rPr>
                <w:spacing w:val="-2"/>
                <w:w w:val="85"/>
                <w:sz w:val="28"/>
              </w:rPr>
              <w:t>Marks)</w:t>
            </w:r>
          </w:p>
        </w:tc>
      </w:tr>
      <w:tr w:rsidR="00184269">
        <w:trPr>
          <w:trHeight w:val="381"/>
        </w:trPr>
        <w:tc>
          <w:tcPr>
            <w:tcW w:w="5577" w:type="dxa"/>
          </w:tcPr>
          <w:p w:rsidR="00184269" w:rsidRDefault="001F3941">
            <w:pPr>
              <w:pStyle w:val="TableParagraph"/>
              <w:rPr>
                <w:sz w:val="28"/>
              </w:rPr>
            </w:pPr>
            <w:r>
              <w:rPr>
                <w:w w:val="85"/>
                <w:sz w:val="28"/>
              </w:rPr>
              <w:t>P</w:t>
            </w:r>
            <w:r w:rsidR="00394D33">
              <w:rPr>
                <w:w w:val="85"/>
                <w:sz w:val="28"/>
              </w:rPr>
              <w:t>re Term</w:t>
            </w:r>
            <w:r>
              <w:rPr>
                <w:spacing w:val="-3"/>
                <w:w w:val="85"/>
                <w:sz w:val="28"/>
              </w:rPr>
              <w:t xml:space="preserve"> </w:t>
            </w:r>
            <w:r>
              <w:rPr>
                <w:w w:val="85"/>
                <w:sz w:val="28"/>
              </w:rPr>
              <w:t>-1</w:t>
            </w:r>
            <w:r>
              <w:rPr>
                <w:spacing w:val="-3"/>
                <w:w w:val="85"/>
                <w:sz w:val="28"/>
              </w:rPr>
              <w:t xml:space="preserve"> </w:t>
            </w:r>
            <w:r w:rsidR="00A00B6D">
              <w:rPr>
                <w:spacing w:val="-3"/>
                <w:w w:val="85"/>
                <w:sz w:val="28"/>
              </w:rPr>
              <w:t xml:space="preserve">                                                </w:t>
            </w:r>
            <w:r>
              <w:rPr>
                <w:w w:val="85"/>
                <w:sz w:val="28"/>
              </w:rPr>
              <w:t>June</w:t>
            </w:r>
            <w:r>
              <w:rPr>
                <w:spacing w:val="-3"/>
                <w:w w:val="85"/>
                <w:sz w:val="28"/>
              </w:rPr>
              <w:t xml:space="preserve"> </w:t>
            </w:r>
            <w:r>
              <w:rPr>
                <w:w w:val="85"/>
                <w:sz w:val="28"/>
              </w:rPr>
              <w:t>(80</w:t>
            </w:r>
            <w:r>
              <w:rPr>
                <w:spacing w:val="-1"/>
                <w:w w:val="85"/>
                <w:sz w:val="28"/>
              </w:rPr>
              <w:t xml:space="preserve"> </w:t>
            </w:r>
            <w:r>
              <w:rPr>
                <w:spacing w:val="-2"/>
                <w:w w:val="85"/>
                <w:sz w:val="28"/>
              </w:rPr>
              <w:t>Marks)</w:t>
            </w:r>
          </w:p>
        </w:tc>
        <w:tc>
          <w:tcPr>
            <w:tcW w:w="5545" w:type="dxa"/>
          </w:tcPr>
          <w:p w:rsidR="00184269" w:rsidRDefault="001F3941">
            <w:pPr>
              <w:pStyle w:val="TableParagraph"/>
              <w:rPr>
                <w:sz w:val="28"/>
              </w:rPr>
            </w:pPr>
            <w:r>
              <w:rPr>
                <w:w w:val="80"/>
                <w:sz w:val="28"/>
              </w:rPr>
              <w:t>Test</w:t>
            </w:r>
            <w:r>
              <w:rPr>
                <w:spacing w:val="8"/>
                <w:sz w:val="28"/>
              </w:rPr>
              <w:t xml:space="preserve"> </w:t>
            </w:r>
            <w:r>
              <w:rPr>
                <w:w w:val="80"/>
                <w:sz w:val="28"/>
              </w:rPr>
              <w:t>-2</w:t>
            </w:r>
            <w:r>
              <w:rPr>
                <w:spacing w:val="9"/>
                <w:sz w:val="28"/>
              </w:rPr>
              <w:t xml:space="preserve"> </w:t>
            </w:r>
            <w:r w:rsidR="00394D33">
              <w:rPr>
                <w:spacing w:val="9"/>
                <w:sz w:val="28"/>
              </w:rPr>
              <w:t xml:space="preserve">                                     </w:t>
            </w:r>
            <w:r w:rsidR="00A00B6D">
              <w:rPr>
                <w:spacing w:val="9"/>
                <w:sz w:val="28"/>
              </w:rPr>
              <w:t xml:space="preserve">  </w:t>
            </w:r>
            <w:r>
              <w:rPr>
                <w:w w:val="80"/>
                <w:sz w:val="28"/>
              </w:rPr>
              <w:t>August(20</w:t>
            </w:r>
            <w:r>
              <w:rPr>
                <w:spacing w:val="-2"/>
                <w:w w:val="80"/>
                <w:sz w:val="28"/>
              </w:rPr>
              <w:t>Marks)</w:t>
            </w:r>
          </w:p>
        </w:tc>
      </w:tr>
      <w:tr w:rsidR="00184269">
        <w:trPr>
          <w:trHeight w:val="381"/>
        </w:trPr>
        <w:tc>
          <w:tcPr>
            <w:tcW w:w="5577" w:type="dxa"/>
          </w:tcPr>
          <w:p w:rsidR="00184269" w:rsidRDefault="001F3941">
            <w:pPr>
              <w:pStyle w:val="TableParagraph"/>
              <w:rPr>
                <w:sz w:val="28"/>
              </w:rPr>
            </w:pPr>
            <w:r>
              <w:rPr>
                <w:w w:val="80"/>
                <w:sz w:val="28"/>
              </w:rPr>
              <w:t>Test</w:t>
            </w:r>
            <w:r>
              <w:rPr>
                <w:spacing w:val="9"/>
                <w:sz w:val="28"/>
              </w:rPr>
              <w:t xml:space="preserve"> </w:t>
            </w:r>
            <w:r>
              <w:rPr>
                <w:w w:val="80"/>
                <w:sz w:val="28"/>
              </w:rPr>
              <w:t>-3</w:t>
            </w:r>
            <w:r>
              <w:rPr>
                <w:spacing w:val="9"/>
                <w:sz w:val="28"/>
              </w:rPr>
              <w:t xml:space="preserve"> </w:t>
            </w:r>
            <w:r w:rsidR="00A00B6D">
              <w:rPr>
                <w:spacing w:val="9"/>
                <w:sz w:val="28"/>
              </w:rPr>
              <w:t xml:space="preserve">                                      </w:t>
            </w:r>
            <w:r>
              <w:rPr>
                <w:w w:val="80"/>
                <w:sz w:val="28"/>
              </w:rPr>
              <w:t>August(20</w:t>
            </w:r>
            <w:r>
              <w:rPr>
                <w:spacing w:val="7"/>
                <w:sz w:val="28"/>
              </w:rPr>
              <w:t xml:space="preserve"> </w:t>
            </w:r>
            <w:r>
              <w:rPr>
                <w:spacing w:val="-2"/>
                <w:w w:val="80"/>
                <w:sz w:val="28"/>
              </w:rPr>
              <w:t>Marks)</w:t>
            </w:r>
          </w:p>
        </w:tc>
        <w:tc>
          <w:tcPr>
            <w:tcW w:w="5545" w:type="dxa"/>
          </w:tcPr>
          <w:p w:rsidR="00184269" w:rsidRDefault="00394D33">
            <w:pPr>
              <w:pStyle w:val="TableParagraph"/>
              <w:rPr>
                <w:sz w:val="28"/>
              </w:rPr>
            </w:pPr>
            <w:r>
              <w:rPr>
                <w:w w:val="80"/>
                <w:sz w:val="28"/>
              </w:rPr>
              <w:t xml:space="preserve">Term -1                                      </w:t>
            </w:r>
            <w:r w:rsidR="00A00B6D">
              <w:rPr>
                <w:w w:val="80"/>
                <w:sz w:val="28"/>
              </w:rPr>
              <w:t xml:space="preserve">           </w:t>
            </w:r>
            <w:r w:rsidR="001F3941">
              <w:rPr>
                <w:spacing w:val="-2"/>
                <w:w w:val="80"/>
                <w:sz w:val="28"/>
              </w:rPr>
              <w:t>September</w:t>
            </w:r>
            <w:r>
              <w:rPr>
                <w:w w:val="85"/>
                <w:sz w:val="28"/>
              </w:rPr>
              <w:t>(80</w:t>
            </w:r>
            <w:r>
              <w:rPr>
                <w:spacing w:val="-2"/>
                <w:w w:val="85"/>
                <w:sz w:val="28"/>
              </w:rPr>
              <w:t>Marks)</w:t>
            </w:r>
          </w:p>
        </w:tc>
      </w:tr>
      <w:tr w:rsidR="00184269">
        <w:trPr>
          <w:trHeight w:val="381"/>
        </w:trPr>
        <w:tc>
          <w:tcPr>
            <w:tcW w:w="5577" w:type="dxa"/>
          </w:tcPr>
          <w:p w:rsidR="00184269" w:rsidRDefault="001F3941">
            <w:pPr>
              <w:pStyle w:val="TableParagraph"/>
              <w:rPr>
                <w:sz w:val="28"/>
              </w:rPr>
            </w:pPr>
            <w:r>
              <w:rPr>
                <w:w w:val="80"/>
                <w:sz w:val="28"/>
              </w:rPr>
              <w:t>Test</w:t>
            </w:r>
            <w:r>
              <w:rPr>
                <w:spacing w:val="12"/>
                <w:sz w:val="28"/>
              </w:rPr>
              <w:t xml:space="preserve"> </w:t>
            </w:r>
            <w:r>
              <w:rPr>
                <w:w w:val="80"/>
                <w:sz w:val="28"/>
              </w:rPr>
              <w:t>-4</w:t>
            </w:r>
            <w:r>
              <w:rPr>
                <w:spacing w:val="16"/>
                <w:sz w:val="28"/>
              </w:rPr>
              <w:t xml:space="preserve"> </w:t>
            </w:r>
            <w:r w:rsidR="00A00B6D">
              <w:rPr>
                <w:spacing w:val="16"/>
                <w:sz w:val="28"/>
              </w:rPr>
              <w:t xml:space="preserve">                               </w:t>
            </w:r>
            <w:r>
              <w:rPr>
                <w:w w:val="80"/>
                <w:sz w:val="28"/>
              </w:rPr>
              <w:t>September(20</w:t>
            </w:r>
            <w:r>
              <w:rPr>
                <w:spacing w:val="15"/>
                <w:sz w:val="28"/>
              </w:rPr>
              <w:t xml:space="preserve"> </w:t>
            </w:r>
            <w:r>
              <w:rPr>
                <w:spacing w:val="-2"/>
                <w:w w:val="80"/>
                <w:sz w:val="28"/>
              </w:rPr>
              <w:t>Marks)</w:t>
            </w:r>
          </w:p>
        </w:tc>
        <w:tc>
          <w:tcPr>
            <w:tcW w:w="5545" w:type="dxa"/>
          </w:tcPr>
          <w:p w:rsidR="00184269" w:rsidRDefault="001F3941">
            <w:pPr>
              <w:pStyle w:val="TableParagraph"/>
              <w:rPr>
                <w:sz w:val="28"/>
              </w:rPr>
            </w:pPr>
            <w:r>
              <w:rPr>
                <w:w w:val="80"/>
                <w:sz w:val="28"/>
              </w:rPr>
              <w:t>Test</w:t>
            </w:r>
            <w:r>
              <w:rPr>
                <w:spacing w:val="5"/>
                <w:sz w:val="28"/>
              </w:rPr>
              <w:t xml:space="preserve"> </w:t>
            </w:r>
            <w:r>
              <w:rPr>
                <w:w w:val="80"/>
                <w:sz w:val="28"/>
              </w:rPr>
              <w:t>-3</w:t>
            </w:r>
            <w:r>
              <w:rPr>
                <w:spacing w:val="8"/>
                <w:sz w:val="28"/>
              </w:rPr>
              <w:t xml:space="preserve"> </w:t>
            </w:r>
            <w:r w:rsidR="00394D33">
              <w:rPr>
                <w:spacing w:val="8"/>
                <w:sz w:val="28"/>
              </w:rPr>
              <w:t xml:space="preserve">       </w:t>
            </w:r>
            <w:r>
              <w:rPr>
                <w:spacing w:val="8"/>
                <w:sz w:val="28"/>
              </w:rPr>
              <w:t xml:space="preserve">                            </w:t>
            </w:r>
            <w:r w:rsidR="00394D33">
              <w:rPr>
                <w:w w:val="80"/>
                <w:sz w:val="28"/>
              </w:rPr>
              <w:t>Nov</w:t>
            </w:r>
            <w:r>
              <w:rPr>
                <w:w w:val="80"/>
                <w:sz w:val="28"/>
              </w:rPr>
              <w:t>ember(20</w:t>
            </w:r>
            <w:r>
              <w:rPr>
                <w:spacing w:val="10"/>
                <w:sz w:val="28"/>
              </w:rPr>
              <w:t xml:space="preserve"> </w:t>
            </w:r>
            <w:r>
              <w:rPr>
                <w:spacing w:val="-2"/>
                <w:w w:val="80"/>
                <w:sz w:val="28"/>
              </w:rPr>
              <w:t>Marks)</w:t>
            </w:r>
          </w:p>
        </w:tc>
      </w:tr>
      <w:tr w:rsidR="00184269">
        <w:trPr>
          <w:trHeight w:val="381"/>
        </w:trPr>
        <w:tc>
          <w:tcPr>
            <w:tcW w:w="5577" w:type="dxa"/>
          </w:tcPr>
          <w:p w:rsidR="00184269" w:rsidRDefault="001F3941">
            <w:pPr>
              <w:pStyle w:val="TableParagraph"/>
              <w:rPr>
                <w:sz w:val="28"/>
              </w:rPr>
            </w:pPr>
            <w:r>
              <w:rPr>
                <w:w w:val="80"/>
                <w:sz w:val="28"/>
              </w:rPr>
              <w:t>Pre</w:t>
            </w:r>
            <w:r>
              <w:rPr>
                <w:spacing w:val="10"/>
                <w:sz w:val="28"/>
              </w:rPr>
              <w:t xml:space="preserve"> </w:t>
            </w:r>
            <w:r>
              <w:rPr>
                <w:w w:val="80"/>
                <w:sz w:val="28"/>
              </w:rPr>
              <w:t>Board</w:t>
            </w:r>
            <w:r>
              <w:rPr>
                <w:spacing w:val="11"/>
                <w:sz w:val="28"/>
              </w:rPr>
              <w:t xml:space="preserve"> </w:t>
            </w:r>
            <w:r>
              <w:rPr>
                <w:spacing w:val="-10"/>
                <w:w w:val="80"/>
                <w:sz w:val="28"/>
              </w:rPr>
              <w:t>1</w:t>
            </w:r>
            <w:r w:rsidR="00A00B6D">
              <w:rPr>
                <w:spacing w:val="-10"/>
                <w:w w:val="80"/>
                <w:sz w:val="28"/>
              </w:rPr>
              <w:t xml:space="preserve">                                                           October-November</w:t>
            </w:r>
          </w:p>
        </w:tc>
        <w:tc>
          <w:tcPr>
            <w:tcW w:w="5545" w:type="dxa"/>
          </w:tcPr>
          <w:p w:rsidR="00184269" w:rsidRDefault="00394D33">
            <w:pPr>
              <w:pStyle w:val="TableParagraph"/>
              <w:rPr>
                <w:sz w:val="28"/>
              </w:rPr>
            </w:pPr>
            <w:r>
              <w:rPr>
                <w:w w:val="80"/>
                <w:sz w:val="28"/>
              </w:rPr>
              <w:t>P</w:t>
            </w:r>
            <w:r w:rsidR="009B4476">
              <w:rPr>
                <w:w w:val="80"/>
                <w:sz w:val="28"/>
              </w:rPr>
              <w:t>re Term</w:t>
            </w:r>
            <w:r w:rsidR="001F3941">
              <w:rPr>
                <w:spacing w:val="12"/>
                <w:sz w:val="28"/>
              </w:rPr>
              <w:t xml:space="preserve"> </w:t>
            </w:r>
            <w:r w:rsidR="001F3941">
              <w:rPr>
                <w:w w:val="80"/>
                <w:sz w:val="28"/>
              </w:rPr>
              <w:t>-2</w:t>
            </w:r>
            <w:r w:rsidR="001F3941">
              <w:rPr>
                <w:spacing w:val="12"/>
                <w:sz w:val="28"/>
              </w:rPr>
              <w:t xml:space="preserve"> </w:t>
            </w:r>
            <w:r w:rsidR="00A00B6D">
              <w:rPr>
                <w:spacing w:val="12"/>
                <w:sz w:val="28"/>
              </w:rPr>
              <w:t xml:space="preserve"> </w:t>
            </w:r>
            <w:r w:rsidR="009B4476">
              <w:rPr>
                <w:spacing w:val="12"/>
                <w:sz w:val="28"/>
              </w:rPr>
              <w:t xml:space="preserve">                       </w:t>
            </w:r>
            <w:r w:rsidR="001F3941">
              <w:rPr>
                <w:w w:val="80"/>
                <w:sz w:val="28"/>
              </w:rPr>
              <w:t>December(80</w:t>
            </w:r>
            <w:r w:rsidR="001F3941">
              <w:rPr>
                <w:spacing w:val="14"/>
                <w:sz w:val="28"/>
              </w:rPr>
              <w:t xml:space="preserve"> </w:t>
            </w:r>
            <w:r w:rsidR="001F3941">
              <w:rPr>
                <w:spacing w:val="-2"/>
                <w:w w:val="80"/>
                <w:sz w:val="28"/>
              </w:rPr>
              <w:t>Marks)</w:t>
            </w:r>
          </w:p>
        </w:tc>
      </w:tr>
      <w:tr w:rsidR="00184269">
        <w:trPr>
          <w:trHeight w:val="381"/>
        </w:trPr>
        <w:tc>
          <w:tcPr>
            <w:tcW w:w="5577" w:type="dxa"/>
          </w:tcPr>
          <w:p w:rsidR="00184269" w:rsidRDefault="001F3941">
            <w:pPr>
              <w:pStyle w:val="TableParagraph"/>
              <w:rPr>
                <w:sz w:val="28"/>
              </w:rPr>
            </w:pPr>
            <w:r>
              <w:rPr>
                <w:w w:val="80"/>
                <w:sz w:val="28"/>
              </w:rPr>
              <w:t>Pre</w:t>
            </w:r>
            <w:r>
              <w:rPr>
                <w:spacing w:val="10"/>
                <w:sz w:val="28"/>
              </w:rPr>
              <w:t xml:space="preserve"> </w:t>
            </w:r>
            <w:r>
              <w:rPr>
                <w:w w:val="80"/>
                <w:sz w:val="28"/>
              </w:rPr>
              <w:t>Board</w:t>
            </w:r>
            <w:r>
              <w:rPr>
                <w:spacing w:val="11"/>
                <w:sz w:val="28"/>
              </w:rPr>
              <w:t xml:space="preserve"> </w:t>
            </w:r>
            <w:r>
              <w:rPr>
                <w:spacing w:val="-10"/>
                <w:w w:val="80"/>
                <w:sz w:val="28"/>
              </w:rPr>
              <w:t>2</w:t>
            </w:r>
            <w:r w:rsidR="00A00B6D">
              <w:rPr>
                <w:spacing w:val="-10"/>
                <w:w w:val="80"/>
                <w:sz w:val="28"/>
              </w:rPr>
              <w:t xml:space="preserve">                         </w:t>
            </w:r>
            <w:r w:rsidR="009B4476">
              <w:rPr>
                <w:spacing w:val="-10"/>
                <w:w w:val="80"/>
                <w:sz w:val="28"/>
              </w:rPr>
              <w:t xml:space="preserve">                               </w:t>
            </w:r>
            <w:r>
              <w:rPr>
                <w:spacing w:val="-10"/>
                <w:w w:val="80"/>
                <w:sz w:val="28"/>
              </w:rPr>
              <w:t>November</w:t>
            </w:r>
            <w:r w:rsidR="00A00B6D">
              <w:rPr>
                <w:spacing w:val="-10"/>
                <w:w w:val="80"/>
                <w:sz w:val="28"/>
              </w:rPr>
              <w:t>-December</w:t>
            </w:r>
          </w:p>
        </w:tc>
        <w:tc>
          <w:tcPr>
            <w:tcW w:w="5545" w:type="dxa"/>
          </w:tcPr>
          <w:p w:rsidR="00184269" w:rsidRDefault="009B4476" w:rsidP="001F3941">
            <w:pPr>
              <w:pStyle w:val="TableParagraph"/>
              <w:ind w:left="0"/>
              <w:rPr>
                <w:sz w:val="28"/>
              </w:rPr>
            </w:pPr>
            <w:r>
              <w:rPr>
                <w:w w:val="80"/>
                <w:sz w:val="28"/>
              </w:rPr>
              <w:t xml:space="preserve"> </w:t>
            </w:r>
            <w:bookmarkStart w:id="0" w:name="_GoBack"/>
            <w:bookmarkEnd w:id="0"/>
            <w:r w:rsidR="00A00B6D">
              <w:rPr>
                <w:w w:val="80"/>
                <w:sz w:val="28"/>
              </w:rPr>
              <w:t>Term-</w:t>
            </w:r>
            <w:r w:rsidR="00394D33">
              <w:rPr>
                <w:w w:val="80"/>
                <w:sz w:val="28"/>
              </w:rPr>
              <w:t>2</w:t>
            </w:r>
            <w:r w:rsidR="00A00B6D">
              <w:rPr>
                <w:w w:val="80"/>
                <w:sz w:val="28"/>
              </w:rPr>
              <w:t xml:space="preserve">                                                      January /</w:t>
            </w:r>
            <w:r w:rsidR="001F3941">
              <w:rPr>
                <w:spacing w:val="-2"/>
                <w:w w:val="80"/>
                <w:sz w:val="28"/>
              </w:rPr>
              <w:t>February</w:t>
            </w:r>
          </w:p>
        </w:tc>
      </w:tr>
      <w:tr w:rsidR="009B4476">
        <w:trPr>
          <w:trHeight w:val="381"/>
        </w:trPr>
        <w:tc>
          <w:tcPr>
            <w:tcW w:w="5577" w:type="dxa"/>
          </w:tcPr>
          <w:p w:rsidR="009B4476" w:rsidRDefault="009B4476" w:rsidP="009B4476">
            <w:pPr>
              <w:pStyle w:val="TableParagraph"/>
              <w:tabs>
                <w:tab w:val="left" w:pos="1905"/>
              </w:tabs>
              <w:rPr>
                <w:w w:val="80"/>
                <w:sz w:val="28"/>
              </w:rPr>
            </w:pPr>
            <w:r>
              <w:rPr>
                <w:w w:val="80"/>
                <w:sz w:val="28"/>
              </w:rPr>
              <w:t>Pre Board 3</w:t>
            </w:r>
            <w:r>
              <w:rPr>
                <w:w w:val="80"/>
                <w:sz w:val="28"/>
              </w:rPr>
              <w:tab/>
              <w:t xml:space="preserve">                                     January-February</w:t>
            </w:r>
          </w:p>
        </w:tc>
        <w:tc>
          <w:tcPr>
            <w:tcW w:w="5545" w:type="dxa"/>
          </w:tcPr>
          <w:p w:rsidR="009B4476" w:rsidRDefault="009B4476" w:rsidP="001F3941">
            <w:pPr>
              <w:pStyle w:val="TableParagraph"/>
              <w:ind w:left="0"/>
              <w:rPr>
                <w:w w:val="80"/>
                <w:sz w:val="28"/>
              </w:rPr>
            </w:pPr>
          </w:p>
        </w:tc>
      </w:tr>
    </w:tbl>
    <w:p w:rsidR="00A00B6D" w:rsidRPr="00A00B6D" w:rsidRDefault="00A00B6D" w:rsidP="00A00B6D">
      <w:pPr>
        <w:ind w:left="360" w:right="6662"/>
        <w:rPr>
          <w:b/>
          <w:w w:val="85"/>
        </w:rPr>
      </w:pPr>
      <w:r w:rsidRPr="00A00B6D">
        <w:rPr>
          <w:b/>
          <w:w w:val="85"/>
        </w:rPr>
        <w:t>*Maximum marks varies in XI and</w:t>
      </w:r>
      <w:r w:rsidR="00EB6BE9">
        <w:rPr>
          <w:b/>
          <w:w w:val="85"/>
        </w:rPr>
        <w:t xml:space="preserve"> </w:t>
      </w:r>
      <w:r w:rsidRPr="00A00B6D">
        <w:rPr>
          <w:b/>
          <w:w w:val="85"/>
        </w:rPr>
        <w:t>XII as per CBSE Subject Directives.</w:t>
      </w:r>
    </w:p>
    <w:p w:rsidR="00184269" w:rsidRDefault="001F3941" w:rsidP="00A00B6D">
      <w:pPr>
        <w:spacing w:before="380" w:line="810" w:lineRule="atLeast"/>
        <w:ind w:left="360" w:right="6662"/>
        <w:rPr>
          <w:b/>
          <w:sz w:val="32"/>
        </w:rPr>
      </w:pPr>
      <w:r>
        <w:rPr>
          <w:b/>
          <w:w w:val="85"/>
          <w:sz w:val="32"/>
        </w:rPr>
        <w:t>Kindly</w:t>
      </w:r>
      <w:r>
        <w:rPr>
          <w:b/>
          <w:spacing w:val="-8"/>
          <w:w w:val="85"/>
          <w:sz w:val="32"/>
        </w:rPr>
        <w:t xml:space="preserve"> </w:t>
      </w:r>
      <w:r>
        <w:rPr>
          <w:b/>
          <w:w w:val="85"/>
          <w:sz w:val="32"/>
        </w:rPr>
        <w:t>connect</w:t>
      </w:r>
      <w:r>
        <w:rPr>
          <w:b/>
          <w:spacing w:val="-8"/>
          <w:w w:val="85"/>
          <w:sz w:val="32"/>
        </w:rPr>
        <w:t xml:space="preserve"> </w:t>
      </w:r>
      <w:r>
        <w:rPr>
          <w:b/>
          <w:w w:val="85"/>
          <w:sz w:val="32"/>
        </w:rPr>
        <w:t>for</w:t>
      </w:r>
      <w:r>
        <w:rPr>
          <w:b/>
          <w:spacing w:val="-8"/>
          <w:w w:val="85"/>
          <w:sz w:val="32"/>
        </w:rPr>
        <w:t xml:space="preserve"> </w:t>
      </w:r>
      <w:r>
        <w:rPr>
          <w:b/>
          <w:w w:val="85"/>
          <w:sz w:val="32"/>
        </w:rPr>
        <w:t>any</w:t>
      </w:r>
      <w:r>
        <w:rPr>
          <w:b/>
          <w:spacing w:val="-8"/>
          <w:w w:val="85"/>
          <w:sz w:val="32"/>
        </w:rPr>
        <w:t xml:space="preserve"> </w:t>
      </w:r>
      <w:r>
        <w:rPr>
          <w:b/>
          <w:w w:val="85"/>
          <w:sz w:val="32"/>
        </w:rPr>
        <w:t xml:space="preserve">query. </w:t>
      </w:r>
      <w:r>
        <w:rPr>
          <w:b/>
          <w:spacing w:val="-2"/>
          <w:w w:val="95"/>
          <w:sz w:val="32"/>
        </w:rPr>
        <w:t>Regards</w:t>
      </w:r>
    </w:p>
    <w:sectPr w:rsidR="00184269">
      <w:type w:val="continuous"/>
      <w:pgSz w:w="12240" w:h="15840"/>
      <w:pgMar w:top="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75F6E"/>
    <w:multiLevelType w:val="hybridMultilevel"/>
    <w:tmpl w:val="A0B25F48"/>
    <w:lvl w:ilvl="0" w:tplc="A4C462A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83"/>
        <w:sz w:val="28"/>
        <w:szCs w:val="28"/>
        <w:lang w:val="en-US" w:eastAsia="en-US" w:bidi="ar-SA"/>
      </w:rPr>
    </w:lvl>
    <w:lvl w:ilvl="1" w:tplc="EC285748">
      <w:numFmt w:val="bullet"/>
      <w:lvlText w:val="*"/>
      <w:lvlJc w:val="left"/>
      <w:pPr>
        <w:ind w:left="540" w:hanging="180"/>
      </w:pPr>
      <w:rPr>
        <w:rFonts w:ascii="Times New Roman" w:eastAsia="Times New Roman" w:hAnsi="Times New Roman" w:cs="Times New Roman" w:hint="default"/>
        <w:b/>
        <w:bCs/>
        <w:i w:val="0"/>
        <w:iCs w:val="0"/>
        <w:spacing w:val="0"/>
        <w:w w:val="84"/>
        <w:sz w:val="28"/>
        <w:szCs w:val="28"/>
        <w:lang w:val="en-US" w:eastAsia="en-US" w:bidi="ar-SA"/>
      </w:rPr>
    </w:lvl>
    <w:lvl w:ilvl="2" w:tplc="DFA45A6A">
      <w:numFmt w:val="bullet"/>
      <w:lvlText w:val="•"/>
      <w:lvlJc w:val="left"/>
      <w:pPr>
        <w:ind w:left="1920" w:hanging="180"/>
      </w:pPr>
      <w:rPr>
        <w:rFonts w:hint="default"/>
        <w:lang w:val="en-US" w:eastAsia="en-US" w:bidi="ar-SA"/>
      </w:rPr>
    </w:lvl>
    <w:lvl w:ilvl="3" w:tplc="2D601912">
      <w:numFmt w:val="bullet"/>
      <w:lvlText w:val="•"/>
      <w:lvlJc w:val="left"/>
      <w:pPr>
        <w:ind w:left="3120" w:hanging="180"/>
      </w:pPr>
      <w:rPr>
        <w:rFonts w:hint="default"/>
        <w:lang w:val="en-US" w:eastAsia="en-US" w:bidi="ar-SA"/>
      </w:rPr>
    </w:lvl>
    <w:lvl w:ilvl="4" w:tplc="3362C4CA">
      <w:numFmt w:val="bullet"/>
      <w:lvlText w:val="•"/>
      <w:lvlJc w:val="left"/>
      <w:pPr>
        <w:ind w:left="4320" w:hanging="180"/>
      </w:pPr>
      <w:rPr>
        <w:rFonts w:hint="default"/>
        <w:lang w:val="en-US" w:eastAsia="en-US" w:bidi="ar-SA"/>
      </w:rPr>
    </w:lvl>
    <w:lvl w:ilvl="5" w:tplc="101C48EC">
      <w:numFmt w:val="bullet"/>
      <w:lvlText w:val="•"/>
      <w:lvlJc w:val="left"/>
      <w:pPr>
        <w:ind w:left="5520" w:hanging="180"/>
      </w:pPr>
      <w:rPr>
        <w:rFonts w:hint="default"/>
        <w:lang w:val="en-US" w:eastAsia="en-US" w:bidi="ar-SA"/>
      </w:rPr>
    </w:lvl>
    <w:lvl w:ilvl="6" w:tplc="EC064FC8">
      <w:numFmt w:val="bullet"/>
      <w:lvlText w:val="•"/>
      <w:lvlJc w:val="left"/>
      <w:pPr>
        <w:ind w:left="6720" w:hanging="180"/>
      </w:pPr>
      <w:rPr>
        <w:rFonts w:hint="default"/>
        <w:lang w:val="en-US" w:eastAsia="en-US" w:bidi="ar-SA"/>
      </w:rPr>
    </w:lvl>
    <w:lvl w:ilvl="7" w:tplc="408A4CFE">
      <w:numFmt w:val="bullet"/>
      <w:lvlText w:val="•"/>
      <w:lvlJc w:val="left"/>
      <w:pPr>
        <w:ind w:left="7920" w:hanging="180"/>
      </w:pPr>
      <w:rPr>
        <w:rFonts w:hint="default"/>
        <w:lang w:val="en-US" w:eastAsia="en-US" w:bidi="ar-SA"/>
      </w:rPr>
    </w:lvl>
    <w:lvl w:ilvl="8" w:tplc="2902BE9C">
      <w:numFmt w:val="bullet"/>
      <w:lvlText w:val="•"/>
      <w:lvlJc w:val="left"/>
      <w:pPr>
        <w:ind w:left="9120"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84269"/>
    <w:rsid w:val="00184269"/>
    <w:rsid w:val="001F3941"/>
    <w:rsid w:val="00394D33"/>
    <w:rsid w:val="009456F1"/>
    <w:rsid w:val="009B4476"/>
    <w:rsid w:val="00A00B6D"/>
    <w:rsid w:val="00A00E3B"/>
    <w:rsid w:val="00EB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EAEC9-42E3-4A6C-BD4F-D2B1E5E9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pPr>
    <w:rPr>
      <w:sz w:val="28"/>
      <w:szCs w:val="28"/>
    </w:rPr>
  </w:style>
  <w:style w:type="paragraph" w:styleId="Title">
    <w:name w:val="Title"/>
    <w:basedOn w:val="Normal"/>
    <w:uiPriority w:val="1"/>
    <w:qFormat/>
    <w:pPr>
      <w:spacing w:before="57"/>
      <w:ind w:left="101" w:right="2"/>
      <w:jc w:val="center"/>
    </w:pPr>
    <w:rPr>
      <w:b/>
      <w:bCs/>
      <w:sz w:val="44"/>
      <w:szCs w:val="44"/>
      <w:u w:val="single" w:color="000000"/>
    </w:rPr>
  </w:style>
  <w:style w:type="paragraph" w:styleId="ListParagraph">
    <w:name w:val="List Paragraph"/>
    <w:basedOn w:val="Normal"/>
    <w:uiPriority w:val="1"/>
    <w:qFormat/>
    <w:pPr>
      <w:spacing w:before="59"/>
      <w:ind w:left="720" w:hanging="360"/>
    </w:pPr>
  </w:style>
  <w:style w:type="paragraph" w:customStyle="1" w:styleId="TableParagraph">
    <w:name w:val="Table Paragraph"/>
    <w:basedOn w:val="Normal"/>
    <w:uiPriority w:val="1"/>
    <w:qFormat/>
    <w:pPr>
      <w:spacing w:before="60" w:line="30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Copy of STREAM ALLOTMENT SESSION Dear Parents, We are pleased to inform you that on the basis of requisition given by the parents and merit attained by the student (based on academic performance) school has allocated Science/ Commerce and Humanities Strea</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STREAM ALLOTMENT SESSION Dear Parents, We are pleased to inform you that on the basis of requisition given by the parents and merit attained by the student (based on academic performance) school has allocated Science/ Commerce and Humanities Strea</dc:title>
  <dc:creator>Nupur Verma</dc:creator>
  <cp:keywords>DAF_7723t5g,BAE-9GR_nzg</cp:keywords>
  <cp:lastModifiedBy>Windows User</cp:lastModifiedBy>
  <cp:revision>3</cp:revision>
  <cp:lastPrinted>2025-04-07T08:50:00Z</cp:lastPrinted>
  <dcterms:created xsi:type="dcterms:W3CDTF">2025-04-07T08:51:00Z</dcterms:created>
  <dcterms:modified xsi:type="dcterms:W3CDTF">2025-04-25T07:43:00Z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Word 2019</vt:lpwstr>
  </property>
  <property fmtid="{D5CDD505-2E9C-101B-9397-08002B2CF9AE}" pid="4" name="LastSaved">
    <vt:filetime>2025-04-07T00:00:00Z</vt:filetime>
  </property>
  <property fmtid="{D5CDD505-2E9C-101B-9397-08002B2CF9AE}" pid="5" name="Producer">
    <vt:lpwstr>Microsoft® Word 2019</vt:lpwstr>
  </property>
</Properties>
</file>